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4B" w:rsidRDefault="00512E4B" w:rsidP="00512E4B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71624A8" wp14:editId="77890297">
                <wp:simplePos x="0" y="0"/>
                <wp:positionH relativeFrom="column">
                  <wp:posOffset>4581525</wp:posOffset>
                </wp:positionH>
                <wp:positionV relativeFrom="paragraph">
                  <wp:posOffset>-1340484</wp:posOffset>
                </wp:positionV>
                <wp:extent cx="2133600" cy="590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90550"/>
                          <a:chOff x="0" y="0"/>
                          <a:chExt cx="2183219" cy="71945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34486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C1C" w:rsidRDefault="002B1C1C" w:rsidP="00512E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Points Scored:</w:t>
                              </w:r>
                            </w:p>
                            <w:p w:rsidR="002B1C1C" w:rsidRPr="00272F75" w:rsidRDefault="002B1C1C" w:rsidP="00512E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 xml:space="preserve">ints Possible: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B6C84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="00DB6C84" w:rsidRPr="00DB6C84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1306919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C1C" w:rsidRPr="00272F75" w:rsidRDefault="002B1C1C" w:rsidP="00512E4B">
                              <w:pPr>
                                <w:spacing w:before="2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----------   =            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624A8" id="Group 2" o:spid="_x0000_s1026" style="position:absolute;margin-left:360.75pt;margin-top:-105.55pt;width:168pt;height:46.5pt;z-index:251646976;mso-width-relative:margin;mso-height-relative:margin" coordsize="218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;width:2134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B1C1C" w:rsidRDefault="002B1C1C" w:rsidP="00512E4B">
                        <w:pPr>
                          <w:rPr>
                            <w:sz w:val="20"/>
                            <w:szCs w:val="20"/>
                          </w:rPr>
                        </w:pPr>
                        <w:r w:rsidRPr="00272F75">
                          <w:rPr>
                            <w:sz w:val="20"/>
                            <w:szCs w:val="20"/>
                          </w:rPr>
                          <w:t>Points Scored:</w:t>
                        </w:r>
                      </w:p>
                      <w:p w:rsidR="002B1C1C" w:rsidRPr="00272F75" w:rsidRDefault="002B1C1C" w:rsidP="00512E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 xml:space="preserve">ints Possible: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DB6C84">
                          <w:rPr>
                            <w:sz w:val="20"/>
                            <w:szCs w:val="20"/>
                          </w:rPr>
                          <w:t>6</w:t>
                        </w:r>
                        <w:r w:rsidR="00DB6C84" w:rsidRPr="00DB6C84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_x0000_s1028" type="#_x0000_t202" style="position:absolute;left:8763;width:1306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2B1C1C" w:rsidRPr="00272F75" w:rsidRDefault="002B1C1C" w:rsidP="00512E4B">
                        <w:pPr>
                          <w:spacing w:before="24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>----------   =            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34B6">
        <w:rPr>
          <w:b/>
        </w:rPr>
        <w:t>Question 1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2A1ED8"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</w:t>
      </w:r>
      <w:r w:rsidR="000A38CE">
        <w:rPr>
          <w:color w:val="7F7F7F" w:themeColor="text1" w:themeTint="80"/>
        </w:rPr>
        <w:t>B</w:t>
      </w:r>
      <w:r w:rsidRPr="00901631">
        <w:rPr>
          <w:color w:val="7F7F7F" w:themeColor="text1" w:themeTint="80"/>
        </w:rPr>
        <w:t>.</w:t>
      </w:r>
      <w:r w:rsidR="002A1ED8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 w:rsidR="00DE398E"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3615EA">
        <w:rPr>
          <w:color w:val="7F7F7F" w:themeColor="text1" w:themeTint="80"/>
        </w:rPr>
        <w:t xml:space="preserve">   </w:t>
      </w:r>
      <w:r w:rsidRPr="00901631">
        <w:rPr>
          <w:color w:val="7F7F7F" w:themeColor="text1" w:themeTint="80"/>
        </w:rPr>
        <w:t xml:space="preserve">DOK: </w:t>
      </w:r>
      <w:r w:rsidR="00DE398E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t xml:space="preserve">Total Points: </w:t>
      </w:r>
      <w:r w:rsidR="00100C10">
        <w:t>6</w:t>
      </w:r>
    </w:p>
    <w:p w:rsidR="00512E4B" w:rsidRDefault="006F7EC2" w:rsidP="00512E4B">
      <w:r>
        <w:t>Solve the System of Equation described below</w:t>
      </w:r>
      <w:r w:rsidR="00512E4B">
        <w:t>:</w:t>
      </w:r>
    </w:p>
    <w:p w:rsidR="00512E4B" w:rsidRDefault="006F7EC2" w:rsidP="006F7EC2">
      <w:r>
        <w:t>Negative three times one number plus five times another number is -11.  Three times the first number plus seven times the second number is -1.  Find the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E4B" w:rsidTr="005D35BC">
        <w:trPr>
          <w:trHeight w:val="2303"/>
        </w:trPr>
        <w:tc>
          <w:tcPr>
            <w:tcW w:w="9350" w:type="dxa"/>
          </w:tcPr>
          <w:p w:rsidR="006F7EC2" w:rsidRDefault="006F7EC2" w:rsidP="00E10557">
            <w:pPr>
              <w:spacing w:line="276" w:lineRule="auto"/>
            </w:pPr>
            <w:r>
              <w:t>Equation 1 (1 point):</w:t>
            </w:r>
          </w:p>
          <w:p w:rsidR="006F7EC2" w:rsidRDefault="006F7EC2" w:rsidP="00E10557">
            <w:pPr>
              <w:spacing w:line="276" w:lineRule="auto"/>
            </w:pPr>
            <w:r>
              <w:t>Equation 2 (1 point):</w:t>
            </w:r>
          </w:p>
          <w:p w:rsidR="006F7EC2" w:rsidRDefault="006F7EC2" w:rsidP="002B1C1C">
            <w:r>
              <w:t xml:space="preserve">Show ALL work </w:t>
            </w:r>
            <w:r w:rsidR="00100C10">
              <w:t>here (2 points):</w:t>
            </w:r>
          </w:p>
          <w:p w:rsidR="00100C10" w:rsidRDefault="00100C10" w:rsidP="002B1C1C"/>
          <w:p w:rsidR="00100C10" w:rsidRDefault="00100C10" w:rsidP="002B1C1C"/>
          <w:p w:rsidR="00100C10" w:rsidRDefault="00100C10" w:rsidP="002B1C1C"/>
          <w:p w:rsidR="006F7EC2" w:rsidRDefault="006F7EC2" w:rsidP="002B1C1C"/>
          <w:p w:rsidR="00512E4B" w:rsidRDefault="00100C10" w:rsidP="00B71230">
            <w:r>
              <w:t xml:space="preserve">                                                                                                          </w:t>
            </w:r>
            <w:r w:rsidR="00512E4B">
              <w:t>Answer</w:t>
            </w:r>
            <w:r>
              <w:t xml:space="preserve"> (2 point</w:t>
            </w:r>
            <w:r w:rsidR="00B71230">
              <w:t>s</w:t>
            </w:r>
            <w:r>
              <w:t>)</w:t>
            </w:r>
            <w:r w:rsidR="00512E4B">
              <w:t>:</w:t>
            </w:r>
            <w:r w:rsidR="003F17FB">
              <w:t xml:space="preserve"> numbers = {         ,         }</w:t>
            </w:r>
          </w:p>
        </w:tc>
      </w:tr>
    </w:tbl>
    <w:p w:rsidR="00512E4B" w:rsidRDefault="00512E4B" w:rsidP="00512E4B"/>
    <w:p w:rsidR="002A1ED8" w:rsidRDefault="002A1ED8" w:rsidP="002A1ED8">
      <w:r w:rsidRPr="009434B6">
        <w:rPr>
          <w:b/>
        </w:rPr>
        <w:t xml:space="preserve">Question </w:t>
      </w:r>
      <w:r>
        <w:rPr>
          <w:b/>
        </w:rPr>
        <w:t>2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B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5</w:t>
      </w:r>
      <w:r w:rsidRPr="00901631">
        <w:rPr>
          <w:color w:val="7F7F7F" w:themeColor="text1" w:themeTint="80"/>
        </w:rPr>
        <w:tab/>
        <w:t xml:space="preserve">Blooms: </w:t>
      </w:r>
      <w:r w:rsidR="00DE398E"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  <w:t>DOK: 1</w:t>
      </w:r>
      <w:r w:rsidRPr="00901631">
        <w:rPr>
          <w:color w:val="7F7F7F" w:themeColor="text1" w:themeTint="80"/>
        </w:rPr>
        <w:tab/>
      </w:r>
      <w:r>
        <w:tab/>
        <w:t xml:space="preserve">Total Points: </w:t>
      </w:r>
      <w:r w:rsidR="00034DD3">
        <w:t>4</w:t>
      </w:r>
    </w:p>
    <w:p w:rsidR="002A1ED8" w:rsidRDefault="002A1ED8" w:rsidP="002A1ED8">
      <w:r>
        <w:t>Solve the System of Equation described below:</w:t>
      </w:r>
    </w:p>
    <w:p w:rsidR="002A1ED8" w:rsidRDefault="00660BBC" w:rsidP="002A1ED8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2875" cy="371475"/>
                <wp:effectExtent l="38100" t="0" r="28575" b="28575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leftBrace">
                          <a:avLst>
                            <a:gd name="adj1" fmla="val 20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042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8.75pt;margin-top:1.85pt;width:11.25pt;height:29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" adj="1689" strokecolor="black [3213]" strokeweight=".5pt">
                <v:stroke joinstyle="miter"/>
              </v:shape>
            </w:pict>
          </mc:Fallback>
        </mc:AlternateContent>
      </w:r>
      <w:r w:rsidR="002A1ED8">
        <w:t>4x – 4y = 8</w:t>
      </w:r>
    </w:p>
    <w:p w:rsidR="002A1ED8" w:rsidRDefault="002A1ED8" w:rsidP="002A1ED8">
      <w:pPr>
        <w:ind w:firstLine="720"/>
      </w:pPr>
      <w:r>
        <w:t>-8x + y =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ED8" w:rsidTr="00956824">
        <w:trPr>
          <w:trHeight w:val="2537"/>
        </w:trPr>
        <w:tc>
          <w:tcPr>
            <w:tcW w:w="9350" w:type="dxa"/>
          </w:tcPr>
          <w:p w:rsidR="002A1ED8" w:rsidRDefault="002A1ED8" w:rsidP="002B1C1C">
            <w:r>
              <w:t>Show ALL work here (2 points):</w:t>
            </w:r>
          </w:p>
          <w:p w:rsidR="002A1ED8" w:rsidRDefault="002A1ED8" w:rsidP="002B1C1C"/>
          <w:p w:rsidR="002A1ED8" w:rsidRDefault="002A1ED8" w:rsidP="002B1C1C"/>
          <w:p w:rsidR="002A1ED8" w:rsidRDefault="002A1ED8" w:rsidP="002B1C1C"/>
          <w:p w:rsidR="003C4990" w:rsidRDefault="003C4990" w:rsidP="002B1C1C"/>
          <w:p w:rsidR="00660BBC" w:rsidRDefault="00660BBC" w:rsidP="002B1C1C"/>
          <w:p w:rsidR="00660BBC" w:rsidRDefault="00660BBC" w:rsidP="002B1C1C"/>
          <w:p w:rsidR="002A1ED8" w:rsidRDefault="002A1ED8" w:rsidP="002B1C1C"/>
          <w:p w:rsidR="002A1ED8" w:rsidRDefault="002A1ED8" w:rsidP="003C4990">
            <w:r>
              <w:t xml:space="preserve">                                          </w:t>
            </w:r>
            <w:r w:rsidR="003C4990">
              <w:t xml:space="preserve">                                                              </w:t>
            </w:r>
            <w:r>
              <w:t xml:space="preserve">Answer (2 points): </w:t>
            </w:r>
            <w:r w:rsidR="003C4990">
              <w:t>(x, y)</w:t>
            </w:r>
            <w:r>
              <w:t xml:space="preserve"> = </w:t>
            </w:r>
            <w:r w:rsidR="003C4990">
              <w:t>(</w:t>
            </w:r>
            <w:r>
              <w:t xml:space="preserve">         ,         </w:t>
            </w:r>
            <w:r w:rsidR="003C4990">
              <w:t>)</w:t>
            </w:r>
          </w:p>
        </w:tc>
      </w:tr>
    </w:tbl>
    <w:p w:rsidR="002906DF" w:rsidRDefault="002906DF" w:rsidP="002A1ED8"/>
    <w:p w:rsidR="00100C10" w:rsidRDefault="00100C10" w:rsidP="00100C10">
      <w:r w:rsidRPr="009434B6">
        <w:rPr>
          <w:b/>
        </w:rPr>
        <w:t xml:space="preserve">Question </w:t>
      </w:r>
      <w:r w:rsidR="002A1ED8">
        <w:rPr>
          <w:b/>
        </w:rPr>
        <w:t>3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2906DF"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</w:t>
      </w:r>
      <w:r w:rsidR="00A6132C">
        <w:rPr>
          <w:color w:val="7F7F7F" w:themeColor="text1" w:themeTint="80"/>
        </w:rPr>
        <w:t>C</w:t>
      </w:r>
      <w:r w:rsidRPr="00901631">
        <w:rPr>
          <w:color w:val="7F7F7F" w:themeColor="text1" w:themeTint="80"/>
        </w:rPr>
        <w:t>.</w:t>
      </w:r>
      <w:r w:rsidR="002906DF">
        <w:rPr>
          <w:color w:val="7F7F7F" w:themeColor="text1" w:themeTint="80"/>
        </w:rPr>
        <w:t>6</w:t>
      </w:r>
      <w:r w:rsidR="003615EA">
        <w:rPr>
          <w:color w:val="7F7F7F" w:themeColor="text1" w:themeTint="80"/>
        </w:rPr>
        <w:tab/>
        <w:t>Blooms: Understand</w:t>
      </w:r>
      <w:r w:rsidR="003615EA">
        <w:rPr>
          <w:color w:val="7F7F7F" w:themeColor="text1" w:themeTint="80"/>
        </w:rPr>
        <w:tab/>
        <w:t xml:space="preserve">   </w:t>
      </w:r>
      <w:r w:rsidRPr="00901631">
        <w:rPr>
          <w:color w:val="7F7F7F" w:themeColor="text1" w:themeTint="80"/>
        </w:rPr>
        <w:t xml:space="preserve">DOK: </w:t>
      </w:r>
      <w:r w:rsidR="00DE398E">
        <w:rPr>
          <w:color w:val="7F7F7F" w:themeColor="text1" w:themeTint="80"/>
        </w:rPr>
        <w:t>2</w:t>
      </w:r>
      <w:r w:rsidR="003615EA">
        <w:rPr>
          <w:color w:val="7F7F7F" w:themeColor="text1" w:themeTint="80"/>
        </w:rPr>
        <w:tab/>
      </w:r>
      <w:r>
        <w:t>Total Points: 2</w:t>
      </w:r>
    </w:p>
    <w:p w:rsidR="00100C10" w:rsidRDefault="00956824" w:rsidP="00100C10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232410</wp:posOffset>
                </wp:positionV>
                <wp:extent cx="1228725" cy="14478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447800"/>
                          <a:chOff x="0" y="0"/>
                          <a:chExt cx="1228725" cy="14478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400050" cy="1447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C1C" w:rsidRPr="00FB127B" w:rsidRDefault="002B1C1C" w:rsidP="00FB127B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2B1C1C" w:rsidRPr="00FB127B" w:rsidRDefault="002B1C1C" w:rsidP="00FB127B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-3</w:t>
                              </w:r>
                            </w:p>
                            <w:p w:rsidR="002B1C1C" w:rsidRPr="00FB127B" w:rsidRDefault="002B1C1C" w:rsidP="00FB127B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-2</w:t>
                              </w:r>
                            </w:p>
                            <w:p w:rsidR="002B1C1C" w:rsidRPr="00FB127B" w:rsidRDefault="002B1C1C" w:rsidP="00FB127B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2B1C1C" w:rsidRPr="00FB127B" w:rsidRDefault="002B1C1C" w:rsidP="00FB127B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828675" y="0"/>
                            <a:ext cx="400050" cy="1447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C1C" w:rsidRPr="00FB127B" w:rsidRDefault="002B1C1C" w:rsidP="00A2524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2B1C1C" w:rsidRPr="00FB127B" w:rsidRDefault="002B1C1C" w:rsidP="00A2524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2B1C1C" w:rsidRPr="00FB127B" w:rsidRDefault="002B1C1C" w:rsidP="00A2524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27B">
                                <w:rPr>
                                  <w:sz w:val="28"/>
                                  <w:szCs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04800" y="247650"/>
                            <a:ext cx="619125" cy="76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304800" y="409575"/>
                            <a:ext cx="619125" cy="95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304800" y="666750"/>
                            <a:ext cx="619125" cy="57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57175" y="723900"/>
                            <a:ext cx="66675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57175" y="952500"/>
                            <a:ext cx="666750" cy="47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304800" y="1066800"/>
                            <a:ext cx="619125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9" style="position:absolute;margin-left:-1.5pt;margin-top:18.3pt;width:96.75pt;height:114pt;z-index:251671552" coordsize="12287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">
                <v:roundrect id="Rounded Rectangle 10" o:spid="_x0000_s1030" style="position:absolute;width:4000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2B1C1C" w:rsidRPr="00FB127B" w:rsidRDefault="002B1C1C" w:rsidP="00FB127B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2B1C1C" w:rsidRPr="00FB127B" w:rsidRDefault="002B1C1C" w:rsidP="00FB127B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-3</w:t>
                        </w:r>
                      </w:p>
                      <w:p w:rsidR="002B1C1C" w:rsidRPr="00FB127B" w:rsidRDefault="002B1C1C" w:rsidP="00FB127B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-2</w:t>
                        </w:r>
                      </w:p>
                      <w:p w:rsidR="002B1C1C" w:rsidRPr="00FB127B" w:rsidRDefault="002B1C1C" w:rsidP="00FB127B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  <w:p w:rsidR="002B1C1C" w:rsidRPr="00FB127B" w:rsidRDefault="002B1C1C" w:rsidP="00FB127B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-1</w:t>
                        </w:r>
                      </w:p>
                    </w:txbxContent>
                  </v:textbox>
                </v:roundrect>
                <v:roundrect id="Rounded Rectangle 11" o:spid="_x0000_s1031" style="position:absolute;left:8286;width:4001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2B1C1C" w:rsidRPr="00FB127B" w:rsidRDefault="002B1C1C" w:rsidP="00A2524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  <w:p w:rsidR="002B1C1C" w:rsidRPr="00FB127B" w:rsidRDefault="002B1C1C" w:rsidP="00A2524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:rsidR="002B1C1C" w:rsidRPr="00FB127B" w:rsidRDefault="002B1C1C" w:rsidP="00A2524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B127B">
                          <w:rPr>
                            <w:sz w:val="28"/>
                            <w:szCs w:val="28"/>
                          </w:rPr>
                          <w:t>-2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2" type="#_x0000_t32" style="position:absolute;left:3048;top:2476;width:6191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" o:spid="_x0000_s1033" type="#_x0000_t32" style="position:absolute;left:3048;top:4095;width:6191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34" type="#_x0000_t32" style="position:absolute;left:3048;top:6667;width:6191;height: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5" o:spid="_x0000_s1035" type="#_x0000_t32" style="position:absolute;left:2571;top:7239;width:6668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6" o:spid="_x0000_s1036" type="#_x0000_t32" style="position:absolute;left:2571;top:9525;width:6668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7" o:spid="_x0000_s1037" type="#_x0000_t32" style="position:absolute;left:3048;top:10668;width:6191;height:1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dg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Ov7/EA/TqBwAA//8DAFBLAQItABQABgAIAAAAIQDb4fbL7gAAAIUBAAATAAAAAAAAAAAAAAAA&#10;AAAAAABbQ29udGVudF9UeXBlc10ueG1sUEsBAi0AFAAGAAgAAAAhAFr0LFu/AAAAFQEAAAsAAAAA&#10;AAAAAAAAAAAAHwEAAF9yZWxzLy5yZWxzUEsBAi0AFAAGAAgAAAAhAPyjV2DBAAAA2w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2906DF">
        <w:t xml:space="preserve">Is the </w:t>
      </w:r>
      <w:r w:rsidR="00A25242">
        <w:t>following diagram representati</w:t>
      </w:r>
      <w:r w:rsidR="002906DF">
        <w:t>ve of a “function” or a “relation”</w:t>
      </w:r>
      <w:r w:rsidR="00A25242">
        <w:t>?  Justify your answer below</w:t>
      </w:r>
      <w:r w:rsidR="00100C10">
        <w:t>:</w:t>
      </w: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6845"/>
      </w:tblGrid>
      <w:tr w:rsidR="00A25242" w:rsidTr="00956824">
        <w:trPr>
          <w:trHeight w:val="2060"/>
        </w:trPr>
        <w:tc>
          <w:tcPr>
            <w:tcW w:w="6845" w:type="dxa"/>
          </w:tcPr>
          <w:p w:rsidR="00A25242" w:rsidRDefault="00A25242" w:rsidP="00CC710D">
            <w:pPr>
              <w:spacing w:line="276" w:lineRule="auto"/>
            </w:pPr>
            <w:r>
              <w:t>Circle your answer (1 point):</w:t>
            </w:r>
            <w:r w:rsidR="00FB127B">
              <w:t xml:space="preserve">       </w:t>
            </w:r>
            <w:r>
              <w:t xml:space="preserve"> </w:t>
            </w:r>
            <w:r w:rsidR="00CC710D">
              <w:t xml:space="preserve">       </w:t>
            </w:r>
            <w:r>
              <w:t xml:space="preserve">Function             </w:t>
            </w:r>
            <w:r w:rsidR="00CC710D">
              <w:t>Relation</w:t>
            </w:r>
          </w:p>
          <w:p w:rsidR="00A25242" w:rsidRDefault="00A25242" w:rsidP="00CC710D">
            <w:pPr>
              <w:spacing w:line="276" w:lineRule="auto"/>
            </w:pPr>
            <w:r>
              <w:t>Justify your conclusion FULLY (1 point):</w:t>
            </w:r>
          </w:p>
          <w:p w:rsidR="00A25242" w:rsidRDefault="00A25242" w:rsidP="00A25242"/>
          <w:p w:rsidR="00A25242" w:rsidRDefault="00A25242" w:rsidP="00A25242"/>
          <w:p w:rsidR="00A25242" w:rsidRDefault="00A25242" w:rsidP="00A25242"/>
          <w:p w:rsidR="00A25242" w:rsidRDefault="00A25242" w:rsidP="00A25242"/>
          <w:p w:rsidR="00FB127B" w:rsidRDefault="00FB127B" w:rsidP="00A25242"/>
        </w:tc>
      </w:tr>
    </w:tbl>
    <w:p w:rsidR="00A25242" w:rsidRDefault="00A25242" w:rsidP="00A25242"/>
    <w:p w:rsidR="00A25242" w:rsidRDefault="00A25242" w:rsidP="00A25242">
      <w:pPr>
        <w:jc w:val="center"/>
      </w:pPr>
    </w:p>
    <w:p w:rsidR="00A25242" w:rsidRDefault="00A25242" w:rsidP="00100C10"/>
    <w:p w:rsidR="00100C10" w:rsidRDefault="00100C10" w:rsidP="00100C10"/>
    <w:p w:rsidR="00A25242" w:rsidRDefault="00956824" w:rsidP="00100C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194945</wp:posOffset>
                </wp:positionV>
                <wp:extent cx="1514475" cy="2762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1C" w:rsidRDefault="002B1C1C">
                            <w:r>
                              <w:t>Domain             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10.5pt;margin-top:15.35pt;width:119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" filled="f" stroked="f">
                <v:textbox>
                  <w:txbxContent>
                    <w:p w:rsidR="002B1C1C" w:rsidRDefault="002B1C1C">
                      <w:r>
                        <w:t>Domain              Range</w:t>
                      </w:r>
                    </w:p>
                  </w:txbxContent>
                </v:textbox>
              </v:shape>
            </w:pict>
          </mc:Fallback>
        </mc:AlternateContent>
      </w:r>
    </w:p>
    <w:p w:rsidR="00A25242" w:rsidRDefault="00A25242" w:rsidP="00A25242">
      <w:r w:rsidRPr="009434B6">
        <w:rPr>
          <w:b/>
        </w:rPr>
        <w:lastRenderedPageBreak/>
        <w:t xml:space="preserve">Question </w:t>
      </w:r>
      <w:r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 w:rsidR="00B14ECC" w:rsidRPr="00901631">
        <w:rPr>
          <w:color w:val="7F7F7F" w:themeColor="text1" w:themeTint="80"/>
        </w:rPr>
        <w:t>A1.</w:t>
      </w:r>
      <w:r w:rsidR="00B14ECC">
        <w:rPr>
          <w:color w:val="7F7F7F" w:themeColor="text1" w:themeTint="80"/>
        </w:rPr>
        <w:t>REI</w:t>
      </w:r>
      <w:r w:rsidR="00B14ECC" w:rsidRPr="00901631">
        <w:rPr>
          <w:color w:val="7F7F7F" w:themeColor="text1" w:themeTint="80"/>
        </w:rPr>
        <w:t>.</w:t>
      </w:r>
      <w:r w:rsidR="00B14ECC">
        <w:rPr>
          <w:color w:val="7F7F7F" w:themeColor="text1" w:themeTint="80"/>
        </w:rPr>
        <w:t>C</w:t>
      </w:r>
      <w:r w:rsidR="00B14ECC" w:rsidRPr="00901631">
        <w:rPr>
          <w:color w:val="7F7F7F" w:themeColor="text1" w:themeTint="80"/>
        </w:rPr>
        <w:t>.</w:t>
      </w:r>
      <w:r w:rsidR="00DE398E">
        <w:rPr>
          <w:color w:val="7F7F7F" w:themeColor="text1" w:themeTint="80"/>
        </w:rPr>
        <w:t>7</w:t>
      </w:r>
      <w:r w:rsidRPr="00901631">
        <w:rPr>
          <w:color w:val="7F7F7F" w:themeColor="text1" w:themeTint="80"/>
        </w:rPr>
        <w:tab/>
        <w:t xml:space="preserve">Blooms: </w:t>
      </w:r>
      <w:r w:rsidR="00DE398E"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3615EA">
        <w:rPr>
          <w:color w:val="7F7F7F" w:themeColor="text1" w:themeTint="80"/>
        </w:rPr>
        <w:t xml:space="preserve">    </w:t>
      </w:r>
      <w:r w:rsidRPr="00901631">
        <w:rPr>
          <w:color w:val="7F7F7F" w:themeColor="text1" w:themeTint="80"/>
        </w:rPr>
        <w:t xml:space="preserve">DOK: </w:t>
      </w:r>
      <w:r w:rsidR="00DE398E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t xml:space="preserve">Total Points: </w:t>
      </w:r>
      <w:r w:rsidR="001033AD">
        <w:t>7</w:t>
      </w:r>
    </w:p>
    <w:p w:rsidR="00571159" w:rsidRDefault="00CC710D" w:rsidP="00956824">
      <w:pPr>
        <w:tabs>
          <w:tab w:val="right" w:pos="9360"/>
        </w:tabs>
      </w:pPr>
      <w:r>
        <w:t>Use the GRAPHING method to s</w:t>
      </w:r>
      <w:r w:rsidR="00571159">
        <w:t>olve the System of Inequalities described below:</w:t>
      </w:r>
      <w:r w:rsidR="00956824">
        <w:tab/>
      </w:r>
    </w:p>
    <w:p w:rsidR="00571159" w:rsidRDefault="00571159" w:rsidP="0057115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6E79A" wp14:editId="7DFFA3F5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2875" cy="371475"/>
                <wp:effectExtent l="38100" t="0" r="28575" b="28575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leftBrace">
                          <a:avLst>
                            <a:gd name="adj1" fmla="val 20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C0979" id="Left Brace 19" o:spid="_x0000_s1026" type="#_x0000_t87" style="position:absolute;margin-left:18.75pt;margin-top:1.85pt;width:11.2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" adj="1689" strokecolor="black [3213]" strokeweight=".5pt">
                <v:stroke joinstyle="miter"/>
              </v:shape>
            </w:pict>
          </mc:Fallback>
        </mc:AlternateContent>
      </w:r>
      <w:proofErr w:type="gramStart"/>
      <w:r>
        <w:t>y</w:t>
      </w:r>
      <w:proofErr w:type="gramEnd"/>
      <w:r>
        <w:t xml:space="preserve"> &lt; 5x - 2</w:t>
      </w:r>
    </w:p>
    <w:p w:rsidR="00571159" w:rsidRDefault="00571159" w:rsidP="00571159">
      <w:pPr>
        <w:ind w:firstLine="720"/>
      </w:pPr>
      <w:proofErr w:type="gramStart"/>
      <w:r>
        <w:t>y</w:t>
      </w:r>
      <w:proofErr w:type="gramEnd"/>
      <w:r>
        <w:t xml:space="preserve"> </w:t>
      </w:r>
      <w:r>
        <w:rPr>
          <w:rFonts w:cstheme="minorHAnsi"/>
        </w:rPr>
        <w:t>≥</w:t>
      </w:r>
      <w:r>
        <w:t xml:space="preserve"> -6x + 2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159" w:rsidTr="00B16A79">
        <w:trPr>
          <w:trHeight w:val="6713"/>
        </w:trPr>
        <w:tc>
          <w:tcPr>
            <w:tcW w:w="9350" w:type="dxa"/>
          </w:tcPr>
          <w:p w:rsidR="00571159" w:rsidRDefault="00571159" w:rsidP="002B1C1C">
            <w:r>
              <w:t>Show ALL work here (</w:t>
            </w:r>
            <w:r w:rsidR="00541788">
              <w:t>5</w:t>
            </w:r>
            <w:r>
              <w:t xml:space="preserve"> points):</w:t>
            </w:r>
          </w:p>
          <w:p w:rsidR="00571159" w:rsidRDefault="00571159" w:rsidP="002B1C1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4010025" cy="4035896"/>
                  <wp:effectExtent l="0" t="0" r="0" b="3175"/>
                  <wp:wrapSquare wrapText="bothSides"/>
                  <wp:docPr id="20" name="Picture 20" descr="Image result for blank axis gr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axis gr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40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159" w:rsidRDefault="00571159" w:rsidP="002B1C1C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Default="00541788" w:rsidP="00541788"/>
          <w:p w:rsidR="00541788" w:rsidRPr="00541788" w:rsidRDefault="00541788" w:rsidP="00541788">
            <w:pPr>
              <w:rPr>
                <w:u w:val="single"/>
              </w:rPr>
            </w:pPr>
            <w:r w:rsidRPr="001033AD">
              <w:rPr>
                <w:sz w:val="24"/>
                <w:szCs w:val="24"/>
                <w:u w:val="single"/>
              </w:rPr>
              <w:t>Student Scoring Guide</w:t>
            </w:r>
            <w:r w:rsidRPr="00541788">
              <w:rPr>
                <w:u w:val="single"/>
              </w:rPr>
              <w:t>:</w:t>
            </w:r>
          </w:p>
          <w:p w:rsidR="00DE398E" w:rsidRDefault="00541788" w:rsidP="001033AD">
            <w:pPr>
              <w:spacing w:before="240"/>
            </w:pPr>
            <w:r>
              <w:t xml:space="preserve">Line 1 </w:t>
            </w:r>
            <w:r w:rsidR="00DE398E">
              <w:t xml:space="preserve">location </w:t>
            </w:r>
            <w:r>
              <w:t>(1 point)</w:t>
            </w:r>
          </w:p>
          <w:p w:rsidR="00541788" w:rsidRDefault="00DE398E" w:rsidP="00541788">
            <w:r>
              <w:t xml:space="preserve">Line 1 </w:t>
            </w:r>
            <w:r w:rsidR="001033AD">
              <w:t>type</w:t>
            </w:r>
            <w:r>
              <w:t xml:space="preserve"> (1 point)</w:t>
            </w:r>
            <w:r w:rsidR="00541788">
              <w:t xml:space="preserve">  </w:t>
            </w:r>
          </w:p>
          <w:p w:rsidR="001033AD" w:rsidRDefault="00541788" w:rsidP="001033AD">
            <w:r>
              <w:t>Shaded Region 1 (1 point)</w:t>
            </w:r>
          </w:p>
          <w:p w:rsidR="001033AD" w:rsidRDefault="001033AD" w:rsidP="001033AD"/>
          <w:p w:rsidR="00DE398E" w:rsidRDefault="00DE398E" w:rsidP="001033AD">
            <w:r>
              <w:t>Line 2 location (1 point)</w:t>
            </w:r>
          </w:p>
          <w:p w:rsidR="00541788" w:rsidRDefault="00541788" w:rsidP="00541788">
            <w:r>
              <w:t>Line 2</w:t>
            </w:r>
            <w:r w:rsidR="001033AD">
              <w:t xml:space="preserve"> type</w:t>
            </w:r>
            <w:r>
              <w:t xml:space="preserve"> (1 point)  </w:t>
            </w:r>
          </w:p>
          <w:p w:rsidR="00571159" w:rsidRDefault="00541788" w:rsidP="00541788">
            <w:r>
              <w:t>Shaded Region 2 (1 point)</w:t>
            </w:r>
          </w:p>
          <w:p w:rsidR="00541788" w:rsidRDefault="00541788" w:rsidP="001033AD">
            <w:pPr>
              <w:spacing w:before="240"/>
            </w:pPr>
            <w:r>
              <w:t>Solution Region (1 point)</w:t>
            </w:r>
          </w:p>
        </w:tc>
      </w:tr>
    </w:tbl>
    <w:p w:rsidR="00571159" w:rsidRDefault="00571159" w:rsidP="00571159"/>
    <w:p w:rsidR="00B14ECC" w:rsidRDefault="00B14ECC" w:rsidP="00B14ECC">
      <w:r w:rsidRPr="009434B6">
        <w:rPr>
          <w:b/>
        </w:rPr>
        <w:t xml:space="preserve">Question </w:t>
      </w:r>
      <w:r w:rsidR="00DE398E">
        <w:rPr>
          <w:b/>
        </w:rPr>
        <w:t>5</w:t>
      </w:r>
      <w:r>
        <w:tab/>
      </w:r>
      <w:r>
        <w:tab/>
      </w:r>
      <w:r w:rsidR="00DE398E">
        <w:rPr>
          <w:color w:val="7F7F7F" w:themeColor="text1" w:themeTint="80"/>
        </w:rPr>
        <w:t xml:space="preserve">Standard: </w:t>
      </w:r>
      <w:r w:rsidRPr="00901631">
        <w:rPr>
          <w:color w:val="7F7F7F" w:themeColor="text1" w:themeTint="80"/>
        </w:rPr>
        <w:t>A1.</w:t>
      </w:r>
      <w:r w:rsidR="00BD1A5C">
        <w:rPr>
          <w:color w:val="7F7F7F" w:themeColor="text1" w:themeTint="80"/>
        </w:rPr>
        <w:t>NQ</w:t>
      </w:r>
      <w:r w:rsidRPr="00901631">
        <w:rPr>
          <w:color w:val="7F7F7F" w:themeColor="text1" w:themeTint="80"/>
        </w:rPr>
        <w:t>.</w:t>
      </w:r>
      <w:r w:rsidR="00BD1A5C"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BD1A5C">
        <w:rPr>
          <w:color w:val="7F7F7F" w:themeColor="text1" w:themeTint="80"/>
        </w:rPr>
        <w:t>2</w:t>
      </w:r>
      <w:r w:rsidR="00DE398E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>Blooms: Understand</w:t>
      </w:r>
      <w:r w:rsidRPr="00901631">
        <w:rPr>
          <w:color w:val="7F7F7F" w:themeColor="text1" w:themeTint="80"/>
        </w:rPr>
        <w:tab/>
        <w:t>DOK: 1</w:t>
      </w:r>
      <w:r w:rsidRPr="00901631">
        <w:rPr>
          <w:color w:val="7F7F7F" w:themeColor="text1" w:themeTint="80"/>
        </w:rPr>
        <w:tab/>
      </w:r>
      <w:r w:rsidR="003615EA">
        <w:t xml:space="preserve">        </w:t>
      </w:r>
      <w:r>
        <w:t xml:space="preserve">Total Points: </w:t>
      </w:r>
      <w:r w:rsidR="00A91C83">
        <w:t>3</w:t>
      </w:r>
    </w:p>
    <w:p w:rsidR="00A91C83" w:rsidRDefault="00CC710D" w:rsidP="00A91C83">
      <w:r>
        <w:t>Perform the indicated operations on</w:t>
      </w:r>
      <w:r w:rsidR="00B14ECC">
        <w:t xml:space="preserve"> the </w:t>
      </w:r>
      <w:r w:rsidR="00A91C83">
        <w:t>radical expression</w:t>
      </w:r>
      <w:r w:rsidR="00B14ECC">
        <w:t xml:space="preserve"> </w:t>
      </w:r>
      <w:r>
        <w:t xml:space="preserve">to represent it in its simplest form </w:t>
      </w:r>
      <w:r w:rsidR="00B14ECC">
        <w:t>below:</w:t>
      </w:r>
    </w:p>
    <w:p w:rsidR="00A91C83" w:rsidRDefault="00A91C83" w:rsidP="00A91C83">
      <w:r>
        <w:tab/>
      </w:r>
      <w:r w:rsidR="00956824">
        <w:rPr>
          <w:rFonts w:cstheme="minorHAnsi"/>
        </w:rPr>
        <w:t>√</w:t>
      </w:r>
      <w:proofErr w:type="gramStart"/>
      <w:r w:rsidR="00956824">
        <w:t>3(</w:t>
      </w:r>
      <w:proofErr w:type="gramEnd"/>
      <w:r w:rsidR="00956824">
        <w:rPr>
          <w:rFonts w:cstheme="minorHAnsi"/>
        </w:rPr>
        <w:t>√</w:t>
      </w:r>
      <w:r w:rsidR="00956824">
        <w:t xml:space="preserve">6 + </w:t>
      </w:r>
      <w:r w:rsidR="00956824">
        <w:rPr>
          <w:rFonts w:cstheme="minorHAnsi"/>
        </w:rPr>
        <w:t>√</w:t>
      </w:r>
      <w:r w:rsidR="00956824"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C83" w:rsidTr="00B16A79">
        <w:trPr>
          <w:trHeight w:val="1862"/>
        </w:trPr>
        <w:tc>
          <w:tcPr>
            <w:tcW w:w="9350" w:type="dxa"/>
          </w:tcPr>
          <w:p w:rsidR="00A91C83" w:rsidRDefault="00A91C83" w:rsidP="002B1C1C">
            <w:r>
              <w:t>Show ALL work here (2 points):</w:t>
            </w:r>
          </w:p>
          <w:p w:rsidR="00A91C83" w:rsidRDefault="00A91C83" w:rsidP="002B1C1C"/>
          <w:p w:rsidR="00A91C83" w:rsidRDefault="00A91C83" w:rsidP="002B1C1C"/>
          <w:p w:rsidR="00A91C83" w:rsidRDefault="00A91C83" w:rsidP="002B1C1C"/>
          <w:p w:rsidR="00956824" w:rsidRDefault="00956824" w:rsidP="002B1C1C"/>
          <w:p w:rsidR="00A91C83" w:rsidRDefault="00A91C83" w:rsidP="002B1C1C"/>
          <w:p w:rsidR="00A91C83" w:rsidRDefault="00A91C83" w:rsidP="00A91C83">
            <w:r>
              <w:t xml:space="preserve">                                                                                                        Answer (1 point):  </w:t>
            </w:r>
          </w:p>
        </w:tc>
      </w:tr>
    </w:tbl>
    <w:p w:rsidR="00956824" w:rsidRDefault="00956824" w:rsidP="00956824">
      <w:r w:rsidRPr="009434B6">
        <w:rPr>
          <w:b/>
        </w:rPr>
        <w:lastRenderedPageBreak/>
        <w:t xml:space="preserve">Question </w:t>
      </w:r>
      <w:r w:rsidR="00B16A79">
        <w:rPr>
          <w:b/>
        </w:rPr>
        <w:t>6</w:t>
      </w:r>
      <w:r>
        <w:tab/>
      </w:r>
      <w:r>
        <w:tab/>
      </w:r>
      <w:r>
        <w:rPr>
          <w:color w:val="7F7F7F" w:themeColor="text1" w:themeTint="80"/>
        </w:rPr>
        <w:t xml:space="preserve">Standard: </w:t>
      </w:r>
      <w:r w:rsidRPr="00901631">
        <w:rPr>
          <w:color w:val="7F7F7F" w:themeColor="text1" w:themeTint="80"/>
        </w:rPr>
        <w:t>A1.</w:t>
      </w:r>
      <w:r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C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6</w:t>
      </w:r>
      <w:r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 xml:space="preserve">Blooms: </w:t>
      </w:r>
      <w:r w:rsidR="00B16A79"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3615EA">
        <w:rPr>
          <w:color w:val="7F7F7F" w:themeColor="text1" w:themeTint="80"/>
        </w:rPr>
        <w:t xml:space="preserve">     </w:t>
      </w:r>
      <w:r w:rsidRPr="00901631">
        <w:rPr>
          <w:color w:val="7F7F7F" w:themeColor="text1" w:themeTint="80"/>
        </w:rPr>
        <w:t>DOK: 1</w:t>
      </w:r>
      <w:r w:rsidRPr="00901631">
        <w:rPr>
          <w:color w:val="7F7F7F" w:themeColor="text1" w:themeTint="80"/>
        </w:rPr>
        <w:tab/>
      </w:r>
      <w:r>
        <w:t xml:space="preserve">Total Points: </w:t>
      </w:r>
      <w:r w:rsidR="003004EE">
        <w:t>7</w:t>
      </w:r>
    </w:p>
    <w:p w:rsidR="00956824" w:rsidRDefault="00B16A79" w:rsidP="00956824">
      <w:r>
        <w:t>Graph</w:t>
      </w:r>
      <w:r w:rsidR="00956824">
        <w:t xml:space="preserve"> the e</w:t>
      </w:r>
      <w:r w:rsidR="00724B77">
        <w:t>quat</w:t>
      </w:r>
      <w:r w:rsidR="00956824">
        <w:t xml:space="preserve">ion </w:t>
      </w:r>
      <w:r>
        <w:t xml:space="preserve">given </w:t>
      </w:r>
      <w:r w:rsidR="00956824">
        <w:t>below:</w:t>
      </w:r>
    </w:p>
    <w:p w:rsidR="00956824" w:rsidRDefault="00956824" w:rsidP="00956824">
      <w:r>
        <w:tab/>
      </w:r>
      <w:r w:rsidR="00B16A79">
        <w:rPr>
          <w:rFonts w:cstheme="minorHAnsi"/>
        </w:rPr>
        <w:t>3x + 2y = 12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56824" w:rsidTr="00F240F3">
        <w:trPr>
          <w:trHeight w:val="4382"/>
        </w:trPr>
        <w:tc>
          <w:tcPr>
            <w:tcW w:w="9625" w:type="dxa"/>
          </w:tcPr>
          <w:p w:rsidR="00B16A79" w:rsidRDefault="003004EE" w:rsidP="00F240F3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104879E" wp14:editId="15D378E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101600</wp:posOffset>
                  </wp:positionV>
                  <wp:extent cx="2571750" cy="2586990"/>
                  <wp:effectExtent l="0" t="0" r="0" b="3810"/>
                  <wp:wrapSquare wrapText="bothSides"/>
                  <wp:docPr id="25" name="Picture 25" descr="Image result for blank axis gr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axis gr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Show ALL work here (2 points):</w:t>
            </w:r>
            <w:r w:rsidR="00B16A79">
              <w:t xml:space="preserve">                                                         </w:t>
            </w:r>
            <w:r>
              <w:t xml:space="preserve">                              </w:t>
            </w:r>
          </w:p>
          <w:p w:rsidR="00B16A79" w:rsidRDefault="00B16A79" w:rsidP="00B16A79"/>
          <w:p w:rsidR="00B16A79" w:rsidRDefault="00B16A79" w:rsidP="00B16A79"/>
          <w:p w:rsidR="003004EE" w:rsidRDefault="003004EE" w:rsidP="00B16A79"/>
          <w:p w:rsidR="00B16A79" w:rsidRDefault="00B16A79" w:rsidP="00B16A79"/>
          <w:p w:rsidR="00F240F3" w:rsidRDefault="00F240F3" w:rsidP="00B16A79"/>
          <w:p w:rsidR="00B16A79" w:rsidRDefault="00B16A79" w:rsidP="00B16A79"/>
          <w:p w:rsidR="00B16A79" w:rsidRPr="00541788" w:rsidRDefault="003004EE" w:rsidP="00B16A79">
            <w:pPr>
              <w:rPr>
                <w:u w:val="single"/>
              </w:rPr>
            </w:pPr>
            <w:r w:rsidRPr="003004EE">
              <w:rPr>
                <w:sz w:val="24"/>
                <w:szCs w:val="24"/>
              </w:rPr>
              <w:t xml:space="preserve">                                   </w:t>
            </w:r>
            <w:r w:rsidR="00F240F3">
              <w:rPr>
                <w:sz w:val="24"/>
                <w:szCs w:val="24"/>
              </w:rPr>
              <w:t xml:space="preserve">       </w:t>
            </w:r>
            <w:r w:rsidR="00D42D50">
              <w:rPr>
                <w:sz w:val="24"/>
                <w:szCs w:val="24"/>
              </w:rPr>
              <w:t xml:space="preserve">    </w:t>
            </w:r>
            <w:r w:rsidR="00F240F3">
              <w:rPr>
                <w:sz w:val="24"/>
                <w:szCs w:val="24"/>
              </w:rPr>
              <w:t xml:space="preserve">      </w:t>
            </w:r>
            <w:r w:rsidR="00B16A79" w:rsidRPr="001033AD">
              <w:rPr>
                <w:sz w:val="24"/>
                <w:szCs w:val="24"/>
                <w:u w:val="single"/>
              </w:rPr>
              <w:t>Student Scoring Guide</w:t>
            </w:r>
            <w:r w:rsidR="00B16A79" w:rsidRPr="00541788">
              <w:rPr>
                <w:u w:val="single"/>
              </w:rPr>
              <w:t>:</w:t>
            </w:r>
          </w:p>
          <w:p w:rsidR="00D42D50" w:rsidRDefault="00D42D50" w:rsidP="00D42D50">
            <w:pPr>
              <w:spacing w:before="240"/>
            </w:pPr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t>Point 1 location (1 point)</w:t>
            </w:r>
          </w:p>
          <w:p w:rsidR="00D42D50" w:rsidRDefault="00D42D50" w:rsidP="00D42D50"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t>Point 1 Labeled (1 point)</w:t>
            </w:r>
          </w:p>
          <w:p w:rsidR="00B16A79" w:rsidRDefault="00D42D50" w:rsidP="003004EE">
            <w:pPr>
              <w:spacing w:before="240"/>
            </w:pPr>
            <w:r>
              <w:rPr>
                <w:sz w:val="24"/>
                <w:szCs w:val="24"/>
              </w:rPr>
              <w:t xml:space="preserve">    </w:t>
            </w:r>
            <w:r w:rsidR="00F240F3" w:rsidRPr="003004EE">
              <w:rPr>
                <w:sz w:val="24"/>
                <w:szCs w:val="24"/>
              </w:rPr>
              <w:t xml:space="preserve">                                   </w:t>
            </w:r>
            <w:r w:rsidR="00F240F3">
              <w:rPr>
                <w:sz w:val="24"/>
                <w:szCs w:val="24"/>
              </w:rPr>
              <w:t xml:space="preserve">             </w:t>
            </w:r>
            <w:r w:rsidR="00B16A79">
              <w:t>Point 2 location (1 point)</w:t>
            </w:r>
          </w:p>
          <w:p w:rsidR="003004EE" w:rsidRDefault="00F240F3" w:rsidP="003004EE"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D42D5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="003004EE">
              <w:t>Point 2 Labeled (1 point)</w:t>
            </w:r>
          </w:p>
          <w:p w:rsidR="00B16A79" w:rsidRDefault="00B16A79" w:rsidP="00B16A79"/>
          <w:p w:rsidR="00B16A79" w:rsidRDefault="00F240F3" w:rsidP="00B16A79"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D42D5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="00B16A79">
              <w:t>Line location (1 point)</w:t>
            </w:r>
          </w:p>
        </w:tc>
      </w:tr>
    </w:tbl>
    <w:p w:rsidR="003004EE" w:rsidRDefault="003004EE" w:rsidP="003004EE">
      <w:pPr>
        <w:rPr>
          <w:b/>
        </w:rPr>
      </w:pPr>
    </w:p>
    <w:p w:rsidR="003004EE" w:rsidRDefault="003004EE" w:rsidP="003004EE">
      <w:r w:rsidRPr="009434B6">
        <w:rPr>
          <w:b/>
        </w:rPr>
        <w:t xml:space="preserve">Question </w:t>
      </w:r>
      <w:r>
        <w:rPr>
          <w:b/>
        </w:rPr>
        <w:t>7</w:t>
      </w:r>
      <w:r>
        <w:tab/>
      </w:r>
      <w:r>
        <w:tab/>
      </w:r>
      <w:r>
        <w:rPr>
          <w:color w:val="7F7F7F" w:themeColor="text1" w:themeTint="80"/>
        </w:rPr>
        <w:t xml:space="preserve">Standard: </w:t>
      </w:r>
      <w:r w:rsidRPr="00901631">
        <w:rPr>
          <w:color w:val="7F7F7F" w:themeColor="text1" w:themeTint="80"/>
        </w:rPr>
        <w:t>A1.</w:t>
      </w:r>
      <w:r w:rsidR="00D42D50">
        <w:rPr>
          <w:color w:val="7F7F7F" w:themeColor="text1" w:themeTint="80"/>
        </w:rPr>
        <w:t>LQE</w:t>
      </w:r>
      <w:r w:rsidRPr="00901631">
        <w:rPr>
          <w:color w:val="7F7F7F" w:themeColor="text1" w:themeTint="80"/>
        </w:rPr>
        <w:t>.</w:t>
      </w:r>
      <w:r w:rsidR="00D42D50"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D42D50">
        <w:rPr>
          <w:color w:val="7F7F7F" w:themeColor="text1" w:themeTint="80"/>
        </w:rPr>
        <w:t>3</w:t>
      </w:r>
      <w:r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 xml:space="preserve">Blooms: </w:t>
      </w:r>
      <w:r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3615EA">
        <w:rPr>
          <w:color w:val="7F7F7F" w:themeColor="text1" w:themeTint="80"/>
        </w:rPr>
        <w:t xml:space="preserve">     </w:t>
      </w:r>
      <w:r w:rsidRPr="00901631">
        <w:rPr>
          <w:color w:val="7F7F7F" w:themeColor="text1" w:themeTint="80"/>
        </w:rPr>
        <w:t>DOK: 1</w:t>
      </w:r>
      <w:r>
        <w:tab/>
        <w:t xml:space="preserve">Total Points: </w:t>
      </w:r>
      <w:r w:rsidR="00D42D50">
        <w:t>5</w:t>
      </w:r>
    </w:p>
    <w:p w:rsidR="003004EE" w:rsidRDefault="00F240F3" w:rsidP="003004EE">
      <w:r>
        <w:t xml:space="preserve">A music </w:t>
      </w:r>
      <w:r w:rsidR="00832C1C">
        <w:t>club began with a</w:t>
      </w:r>
      <w:r w:rsidR="00C126CC">
        <w:t>n initial</w:t>
      </w:r>
      <w:r w:rsidR="00832C1C">
        <w:t xml:space="preserve"> subscription list of 500,000</w:t>
      </w:r>
      <w:r w:rsidR="00C126CC">
        <w:t xml:space="preserve"> members</w:t>
      </w:r>
      <w:r w:rsidR="00832C1C">
        <w:t>. Since then</w:t>
      </w:r>
      <w:r w:rsidR="00C126CC">
        <w:t>,</w:t>
      </w:r>
      <w:r w:rsidR="00832C1C">
        <w:t xml:space="preserve"> the subscription list has increased an average of 33,338 </w:t>
      </w:r>
      <w:r w:rsidR="00C126CC">
        <w:t xml:space="preserve">members </w:t>
      </w:r>
      <w:r w:rsidR="00832C1C">
        <w:t>per year.  W</w:t>
      </w:r>
      <w:r>
        <w:t>rite</w:t>
      </w:r>
      <w:r w:rsidR="00832C1C">
        <w:t xml:space="preserve"> a function which describes the subscription </w:t>
      </w:r>
      <w:r w:rsidR="00832C1C" w:rsidRPr="00832C1C">
        <w:rPr>
          <w:i/>
        </w:rPr>
        <w:t>c</w:t>
      </w:r>
      <w:r w:rsidR="00832C1C">
        <w:t xml:space="preserve"> after </w:t>
      </w:r>
      <w:r w:rsidR="00832C1C" w:rsidRPr="00832C1C">
        <w:rPr>
          <w:i/>
        </w:rPr>
        <w:t>t</w:t>
      </w:r>
      <w:r w:rsidR="00832C1C">
        <w:t xml:space="preserve"> years</w:t>
      </w:r>
      <w:r>
        <w:t xml:space="preserve"> and graph that function</w:t>
      </w:r>
      <w:r w:rsidR="003004EE">
        <w:t xml:space="preserve"> below: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004EE" w:rsidTr="00832C1C">
        <w:trPr>
          <w:trHeight w:val="4202"/>
        </w:trPr>
        <w:tc>
          <w:tcPr>
            <w:tcW w:w="9625" w:type="dxa"/>
          </w:tcPr>
          <w:p w:rsidR="00F240F3" w:rsidRDefault="00832C1C" w:rsidP="00F240F3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177166</wp:posOffset>
                  </wp:positionV>
                  <wp:extent cx="2352675" cy="2431098"/>
                  <wp:effectExtent l="0" t="0" r="0" b="7620"/>
                  <wp:wrapNone/>
                  <wp:docPr id="28" name="Picture 28" descr="Image result for blank axis gr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axis gri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214"/>
                          <a:stretch/>
                        </pic:blipFill>
                        <pic:spPr bwMode="auto">
                          <a:xfrm>
                            <a:off x="0" y="0"/>
                            <a:ext cx="2354787" cy="243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D50">
              <w:rPr>
                <w:noProof/>
              </w:rPr>
              <w:t>Write your function</w:t>
            </w:r>
            <w:r w:rsidR="00F240F3">
              <w:t xml:space="preserve"> here (2 points):                                                                                       </w:t>
            </w:r>
          </w:p>
          <w:p w:rsidR="00F240F3" w:rsidRDefault="00F240F3" w:rsidP="00F240F3"/>
          <w:p w:rsidR="00F240F3" w:rsidRDefault="00F240F3" w:rsidP="00F240F3"/>
          <w:p w:rsidR="00D42D50" w:rsidRDefault="00D42D50" w:rsidP="00D42D50">
            <w:pPr>
              <w:spacing w:before="240"/>
            </w:pPr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F240F3" w:rsidRDefault="00F240F3" w:rsidP="00F240F3"/>
          <w:p w:rsidR="00F240F3" w:rsidRDefault="00F240F3" w:rsidP="00F240F3"/>
          <w:p w:rsidR="00D42D50" w:rsidRDefault="00D42D50" w:rsidP="00F240F3"/>
          <w:p w:rsidR="00F240F3" w:rsidRPr="00541788" w:rsidRDefault="00F240F3" w:rsidP="00F240F3">
            <w:pPr>
              <w:rPr>
                <w:u w:val="single"/>
              </w:rPr>
            </w:pPr>
            <w:r w:rsidRPr="003004EE">
              <w:rPr>
                <w:sz w:val="24"/>
                <w:szCs w:val="24"/>
              </w:rPr>
              <w:t xml:space="preserve">                                   </w:t>
            </w:r>
            <w:r w:rsidR="00D42D50">
              <w:rPr>
                <w:sz w:val="24"/>
                <w:szCs w:val="24"/>
              </w:rPr>
              <w:t xml:space="preserve">            </w:t>
            </w:r>
            <w:r w:rsidRPr="003004EE">
              <w:rPr>
                <w:sz w:val="24"/>
                <w:szCs w:val="24"/>
              </w:rPr>
              <w:t xml:space="preserve"> </w:t>
            </w:r>
            <w:r w:rsidR="002B23BF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1033AD">
              <w:rPr>
                <w:sz w:val="24"/>
                <w:szCs w:val="24"/>
                <w:u w:val="single"/>
              </w:rPr>
              <w:t>Student Scoring Guide</w:t>
            </w:r>
            <w:r w:rsidRPr="00541788">
              <w:rPr>
                <w:u w:val="single"/>
              </w:rPr>
              <w:t>:</w:t>
            </w:r>
          </w:p>
          <w:p w:rsidR="00D42D50" w:rsidRDefault="00D42D50" w:rsidP="00D42D50">
            <w:pPr>
              <w:spacing w:before="240"/>
            </w:pPr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2B23BF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t>y intercept location (1 point)</w:t>
            </w:r>
          </w:p>
          <w:p w:rsidR="00F240F3" w:rsidRDefault="00D42D50" w:rsidP="00F240F3">
            <w:r w:rsidRPr="003004E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2B23BF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t>Plotted Slope (1 point)</w:t>
            </w:r>
          </w:p>
          <w:p w:rsidR="003004EE" w:rsidRDefault="00F240F3" w:rsidP="00D42D50">
            <w:r w:rsidRPr="003004EE">
              <w:rPr>
                <w:sz w:val="24"/>
                <w:szCs w:val="24"/>
              </w:rPr>
              <w:t xml:space="preserve">                                   </w:t>
            </w:r>
            <w:r w:rsidR="00D42D50">
              <w:rPr>
                <w:sz w:val="24"/>
                <w:szCs w:val="24"/>
              </w:rPr>
              <w:t xml:space="preserve">             </w:t>
            </w:r>
            <w:r w:rsidR="002B23BF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t xml:space="preserve">Line </w:t>
            </w:r>
            <w:r w:rsidR="00D42D50">
              <w:t>drawn</w:t>
            </w:r>
            <w:r>
              <w:t xml:space="preserve"> (1 point)</w:t>
            </w:r>
          </w:p>
          <w:p w:rsidR="002B23BF" w:rsidRDefault="002B23BF" w:rsidP="00D42D50">
            <w:r>
              <w:t xml:space="preserve">                                                                                                                                          Axis drawn (1 point)</w:t>
            </w:r>
          </w:p>
          <w:p w:rsidR="002B23BF" w:rsidRDefault="002B23BF" w:rsidP="00D42D50">
            <w:r>
              <w:t xml:space="preserve">                                                                                                                                          Axis labels/scale (1 point)</w:t>
            </w:r>
          </w:p>
        </w:tc>
      </w:tr>
    </w:tbl>
    <w:p w:rsidR="00561CB7" w:rsidRDefault="00561CB7" w:rsidP="00561CB7">
      <w:r w:rsidRPr="009434B6">
        <w:rPr>
          <w:b/>
        </w:rPr>
        <w:lastRenderedPageBreak/>
        <w:t xml:space="preserve">Question </w:t>
      </w:r>
      <w:r w:rsidR="00A42B1A">
        <w:rPr>
          <w:b/>
        </w:rPr>
        <w:t>8</w:t>
      </w:r>
      <w:r>
        <w:tab/>
      </w:r>
      <w:r>
        <w:tab/>
      </w:r>
      <w:r>
        <w:rPr>
          <w:color w:val="7F7F7F" w:themeColor="text1" w:themeTint="80"/>
        </w:rPr>
        <w:t xml:space="preserve">Standard: </w:t>
      </w:r>
      <w:r w:rsidRPr="00901631">
        <w:rPr>
          <w:color w:val="7F7F7F" w:themeColor="text1" w:themeTint="80"/>
        </w:rPr>
        <w:t>A1.</w:t>
      </w:r>
      <w:r>
        <w:rPr>
          <w:color w:val="7F7F7F" w:themeColor="text1" w:themeTint="80"/>
        </w:rPr>
        <w:t>LQE</w:t>
      </w:r>
      <w:r w:rsidRPr="00901631">
        <w:rPr>
          <w:color w:val="7F7F7F" w:themeColor="text1" w:themeTint="80"/>
        </w:rPr>
        <w:t>.</w:t>
      </w:r>
      <w:r w:rsidR="009F7C19">
        <w:rPr>
          <w:color w:val="7F7F7F" w:themeColor="text1" w:themeTint="80"/>
        </w:rPr>
        <w:t>B</w:t>
      </w:r>
      <w:r w:rsidRPr="00901631">
        <w:rPr>
          <w:color w:val="7F7F7F" w:themeColor="text1" w:themeTint="80"/>
        </w:rPr>
        <w:t>.</w:t>
      </w:r>
      <w:r w:rsidR="009F7C19">
        <w:rPr>
          <w:color w:val="7F7F7F" w:themeColor="text1" w:themeTint="80"/>
        </w:rPr>
        <w:t>4</w:t>
      </w:r>
      <w:r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 xml:space="preserve">Blooms: </w:t>
      </w:r>
      <w:r>
        <w:rPr>
          <w:color w:val="7F7F7F" w:themeColor="text1" w:themeTint="80"/>
        </w:rPr>
        <w:t>A</w:t>
      </w:r>
      <w:r w:rsidR="00F147C2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F147C2">
        <w:rPr>
          <w:color w:val="7F7F7F" w:themeColor="text1" w:themeTint="80"/>
        </w:rPr>
        <w:t xml:space="preserve">ze        </w:t>
      </w:r>
      <w:r w:rsidRPr="00901631">
        <w:rPr>
          <w:color w:val="7F7F7F" w:themeColor="text1" w:themeTint="80"/>
        </w:rPr>
        <w:t xml:space="preserve">DOK: </w:t>
      </w:r>
      <w:r w:rsidR="00775F9E">
        <w:rPr>
          <w:color w:val="7F7F7F" w:themeColor="text1" w:themeTint="80"/>
        </w:rPr>
        <w:t>2</w:t>
      </w:r>
      <w:r w:rsidR="00F147C2">
        <w:rPr>
          <w:color w:val="7F7F7F" w:themeColor="text1" w:themeTint="80"/>
        </w:rPr>
        <w:t xml:space="preserve">   </w:t>
      </w:r>
      <w:r>
        <w:tab/>
      </w:r>
      <w:r w:rsidR="00F147C2">
        <w:t xml:space="preserve">   </w:t>
      </w:r>
      <w:r>
        <w:t>Total Points: 5</w:t>
      </w:r>
    </w:p>
    <w:p w:rsidR="00561CB7" w:rsidRDefault="009F7C19" w:rsidP="00561CB7">
      <w:r>
        <w:t>Given the table below, write the equation for the n</w:t>
      </w:r>
      <w:r w:rsidRPr="009F7C19">
        <w:rPr>
          <w:vertAlign w:val="superscript"/>
        </w:rPr>
        <w:t>th</w:t>
      </w:r>
      <w:r>
        <w:t xml:space="preserve"> term of arithmetic sequence</w:t>
      </w:r>
      <w:r w:rsidR="00C126CC">
        <w:t xml:space="preserve"> and find the </w:t>
      </w:r>
      <w:proofErr w:type="gramStart"/>
      <w:r w:rsidR="00C126CC" w:rsidRPr="00C126CC">
        <w:rPr>
          <w:i/>
        </w:rPr>
        <w:t>f</w:t>
      </w:r>
      <w:r w:rsidR="00C126CC">
        <w:t>(</w:t>
      </w:r>
      <w:proofErr w:type="gramEnd"/>
      <w:r w:rsidR="00C126CC">
        <w:t>5) value below</w:t>
      </w:r>
      <w:r w:rsidR="00561CB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89"/>
        <w:gridCol w:w="888"/>
        <w:gridCol w:w="889"/>
        <w:gridCol w:w="888"/>
        <w:gridCol w:w="889"/>
      </w:tblGrid>
      <w:tr w:rsidR="00306252" w:rsidTr="00306252">
        <w:tc>
          <w:tcPr>
            <w:tcW w:w="888" w:type="dxa"/>
            <w:shd w:val="clear" w:color="auto" w:fill="00B0F0"/>
            <w:vAlign w:val="center"/>
          </w:tcPr>
          <w:p w:rsidR="00306252" w:rsidRPr="00306252" w:rsidRDefault="00306252" w:rsidP="003062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6252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889" w:type="dxa"/>
            <w:vAlign w:val="center"/>
          </w:tcPr>
          <w:p w:rsidR="00306252" w:rsidRDefault="00306252" w:rsidP="00306252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306252" w:rsidRDefault="00306252" w:rsidP="00306252">
            <w:pPr>
              <w:jc w:val="center"/>
            </w:pPr>
            <w:r>
              <w:t>2</w:t>
            </w:r>
          </w:p>
        </w:tc>
        <w:tc>
          <w:tcPr>
            <w:tcW w:w="889" w:type="dxa"/>
            <w:vAlign w:val="center"/>
          </w:tcPr>
          <w:p w:rsidR="00306252" w:rsidRDefault="00306252" w:rsidP="00306252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306252" w:rsidRDefault="00306252" w:rsidP="00306252">
            <w:pPr>
              <w:jc w:val="center"/>
            </w:pPr>
            <w:r>
              <w:t>4</w:t>
            </w:r>
          </w:p>
        </w:tc>
        <w:tc>
          <w:tcPr>
            <w:tcW w:w="889" w:type="dxa"/>
            <w:vAlign w:val="center"/>
          </w:tcPr>
          <w:p w:rsidR="00306252" w:rsidRDefault="00306252" w:rsidP="00306252">
            <w:pPr>
              <w:jc w:val="center"/>
            </w:pPr>
            <w:r>
              <w:t>5</w:t>
            </w:r>
          </w:p>
        </w:tc>
      </w:tr>
      <w:tr w:rsidR="00306252" w:rsidTr="00306252">
        <w:tc>
          <w:tcPr>
            <w:tcW w:w="888" w:type="dxa"/>
            <w:shd w:val="clear" w:color="auto" w:fill="00B0F0"/>
            <w:vAlign w:val="center"/>
          </w:tcPr>
          <w:p w:rsidR="00306252" w:rsidRPr="00306252" w:rsidRDefault="00306252" w:rsidP="003062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6252">
              <w:rPr>
                <w:b/>
                <w:i/>
                <w:color w:val="FFFFFF" w:themeColor="background1"/>
                <w:sz w:val="24"/>
                <w:szCs w:val="24"/>
              </w:rPr>
              <w:t>f</w:t>
            </w:r>
            <w:r w:rsidRPr="00306252">
              <w:rPr>
                <w:b/>
                <w:color w:val="FFFFFF" w:themeColor="background1"/>
                <w:sz w:val="24"/>
                <w:szCs w:val="24"/>
              </w:rPr>
              <w:t>(n)</w:t>
            </w:r>
          </w:p>
        </w:tc>
        <w:tc>
          <w:tcPr>
            <w:tcW w:w="889" w:type="dxa"/>
            <w:vAlign w:val="center"/>
          </w:tcPr>
          <w:p w:rsidR="00306252" w:rsidRDefault="00306252" w:rsidP="00306252">
            <w:pPr>
              <w:jc w:val="center"/>
            </w:pPr>
            <w:r>
              <w:t>-12</w:t>
            </w:r>
          </w:p>
        </w:tc>
        <w:tc>
          <w:tcPr>
            <w:tcW w:w="888" w:type="dxa"/>
            <w:vAlign w:val="center"/>
          </w:tcPr>
          <w:p w:rsidR="00306252" w:rsidRDefault="00306252" w:rsidP="00306252">
            <w:pPr>
              <w:jc w:val="center"/>
            </w:pPr>
            <w:r>
              <w:t>-8</w:t>
            </w:r>
          </w:p>
        </w:tc>
        <w:tc>
          <w:tcPr>
            <w:tcW w:w="889" w:type="dxa"/>
            <w:vAlign w:val="center"/>
          </w:tcPr>
          <w:p w:rsidR="00306252" w:rsidRDefault="00306252" w:rsidP="00306252">
            <w:pPr>
              <w:jc w:val="center"/>
            </w:pPr>
            <w:r>
              <w:t>-4</w:t>
            </w:r>
          </w:p>
        </w:tc>
        <w:tc>
          <w:tcPr>
            <w:tcW w:w="888" w:type="dxa"/>
            <w:vAlign w:val="center"/>
          </w:tcPr>
          <w:p w:rsidR="00306252" w:rsidRDefault="00306252" w:rsidP="00306252">
            <w:pPr>
              <w:jc w:val="center"/>
            </w:pPr>
            <w:r>
              <w:t>0</w:t>
            </w:r>
          </w:p>
        </w:tc>
        <w:tc>
          <w:tcPr>
            <w:tcW w:w="889" w:type="dxa"/>
            <w:vAlign w:val="center"/>
          </w:tcPr>
          <w:p w:rsidR="00306252" w:rsidRDefault="00306252" w:rsidP="00306252">
            <w:pPr>
              <w:jc w:val="center"/>
            </w:pPr>
            <w:r>
              <w:t>?</w:t>
            </w:r>
          </w:p>
        </w:tc>
      </w:tr>
    </w:tbl>
    <w:p w:rsidR="00561CB7" w:rsidRDefault="00561CB7" w:rsidP="00561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CB7" w:rsidTr="0064757A">
        <w:trPr>
          <w:trHeight w:val="2240"/>
        </w:trPr>
        <w:tc>
          <w:tcPr>
            <w:tcW w:w="9350" w:type="dxa"/>
          </w:tcPr>
          <w:p w:rsidR="00561CB7" w:rsidRDefault="00561CB7" w:rsidP="002B1C1C">
            <w:r>
              <w:t>Show ALL work here (2 points):</w:t>
            </w:r>
          </w:p>
          <w:p w:rsidR="00561CB7" w:rsidRDefault="00561CB7" w:rsidP="002B1C1C"/>
          <w:p w:rsidR="00561CB7" w:rsidRDefault="00561CB7" w:rsidP="002B1C1C"/>
          <w:p w:rsidR="00561CB7" w:rsidRDefault="00561CB7" w:rsidP="002B1C1C"/>
          <w:p w:rsidR="00561CB7" w:rsidRDefault="00561CB7" w:rsidP="002B1C1C"/>
          <w:p w:rsidR="00561CB7" w:rsidRDefault="00561CB7" w:rsidP="00CF4C17">
            <w:r>
              <w:t xml:space="preserve">                                                                         </w:t>
            </w:r>
            <w:r w:rsidR="00F147C2">
              <w:t xml:space="preserve">                          </w:t>
            </w:r>
            <w:r w:rsidR="00306252">
              <w:t>Equation</w:t>
            </w:r>
            <w:r>
              <w:t xml:space="preserve"> (</w:t>
            </w:r>
            <w:r w:rsidR="00F147C2">
              <w:t>2</w:t>
            </w:r>
            <w:r>
              <w:t xml:space="preserve"> point</w:t>
            </w:r>
            <w:r w:rsidR="00F147C2">
              <w:t>s</w:t>
            </w:r>
            <w:r>
              <w:t xml:space="preserve">):  </w:t>
            </w:r>
            <w:r w:rsidR="00306252" w:rsidRPr="00306252">
              <w:rPr>
                <w:i/>
              </w:rPr>
              <w:t>f</w:t>
            </w:r>
            <w:r w:rsidR="00306252">
              <w:t xml:space="preserve">(n) = </w:t>
            </w:r>
          </w:p>
          <w:p w:rsidR="00CF4C17" w:rsidRDefault="00CF4C17" w:rsidP="00CF4C17">
            <w:pPr>
              <w:spacing w:before="240"/>
            </w:pPr>
            <w:r>
              <w:t xml:space="preserve">                                                                                                   </w:t>
            </w:r>
            <w:r w:rsidRPr="00F147C2">
              <w:rPr>
                <w:i/>
              </w:rPr>
              <w:t>f</w:t>
            </w:r>
            <w:r>
              <w:t xml:space="preserve">(5) value (1 point): </w:t>
            </w:r>
            <w:r w:rsidRPr="00306252">
              <w:rPr>
                <w:i/>
              </w:rPr>
              <w:t xml:space="preserve"> f</w:t>
            </w:r>
            <w:r>
              <w:t>(5) =</w:t>
            </w:r>
          </w:p>
        </w:tc>
      </w:tr>
    </w:tbl>
    <w:p w:rsidR="003004EE" w:rsidRDefault="003004EE" w:rsidP="003004EE"/>
    <w:p w:rsidR="00A42B1A" w:rsidRDefault="00A42B1A" w:rsidP="00A42B1A">
      <w:r w:rsidRPr="009434B6">
        <w:rPr>
          <w:b/>
        </w:rPr>
        <w:t xml:space="preserve">Question </w:t>
      </w:r>
      <w:r w:rsidR="00C15A08">
        <w:rPr>
          <w:b/>
        </w:rPr>
        <w:t>9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IF.A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3615EA">
        <w:rPr>
          <w:color w:val="7F7F7F" w:themeColor="text1" w:themeTint="80"/>
        </w:rPr>
        <w:t xml:space="preserve">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t xml:space="preserve">Total Points: </w:t>
      </w:r>
      <w:r w:rsidR="00CF4C17">
        <w:t>3</w:t>
      </w:r>
    </w:p>
    <w:p w:rsidR="00A42B1A" w:rsidRDefault="0064757A" w:rsidP="00A42B1A">
      <w:r>
        <w:t>Determine whether the table below describes a function</w:t>
      </w:r>
      <w:r w:rsidR="00532019">
        <w:t>, and write the function/relation below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</w:tblGrid>
      <w:tr w:rsidR="00532019" w:rsidRPr="00306252" w:rsidTr="002B1C1C">
        <w:tc>
          <w:tcPr>
            <w:tcW w:w="888" w:type="dxa"/>
            <w:shd w:val="clear" w:color="auto" w:fill="00B0F0"/>
            <w:vAlign w:val="center"/>
          </w:tcPr>
          <w:p w:rsidR="00532019" w:rsidRPr="00306252" w:rsidRDefault="00532019" w:rsidP="005320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6252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 w:rsidRPr="00532019">
              <w:rPr>
                <w:sz w:val="24"/>
                <w:szCs w:val="24"/>
              </w:rPr>
              <w:t>-2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88" w:type="dxa"/>
          </w:tcPr>
          <w:p w:rsid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019" w:rsidRPr="00306252" w:rsidTr="002B1C1C">
        <w:tc>
          <w:tcPr>
            <w:tcW w:w="888" w:type="dxa"/>
            <w:shd w:val="clear" w:color="auto" w:fill="00B0F0"/>
            <w:vAlign w:val="center"/>
          </w:tcPr>
          <w:p w:rsidR="00532019" w:rsidRPr="00306252" w:rsidRDefault="00532019" w:rsidP="005320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6252">
              <w:rPr>
                <w:b/>
                <w:i/>
                <w:color w:val="FFFFFF" w:themeColor="background1"/>
                <w:sz w:val="24"/>
                <w:szCs w:val="24"/>
              </w:rPr>
              <w:t>f</w:t>
            </w:r>
            <w:r w:rsidRPr="00306252">
              <w:rPr>
                <w:b/>
                <w:color w:val="FFFFFF" w:themeColor="background1"/>
                <w:sz w:val="24"/>
                <w:szCs w:val="24"/>
              </w:rPr>
              <w:t>(n)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532019" w:rsidRPr="00532019" w:rsidRDefault="00532019" w:rsidP="0053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32019" w:rsidRDefault="00532019" w:rsidP="00A42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B1A" w:rsidTr="00CF4C17">
        <w:trPr>
          <w:trHeight w:val="1718"/>
        </w:trPr>
        <w:tc>
          <w:tcPr>
            <w:tcW w:w="9350" w:type="dxa"/>
          </w:tcPr>
          <w:p w:rsidR="00532019" w:rsidRDefault="00532019" w:rsidP="00532019">
            <w:r>
              <w:t xml:space="preserve">Circle your answer (1 point):       </w:t>
            </w:r>
            <w:r w:rsidR="00C126CC">
              <w:t xml:space="preserve">  </w:t>
            </w:r>
            <w:r>
              <w:t xml:space="preserve"> Function             Relation</w:t>
            </w:r>
          </w:p>
          <w:p w:rsidR="00532019" w:rsidRDefault="00532019" w:rsidP="00532019">
            <w:r>
              <w:t>Justify your conclusion FULLY (1 point):</w:t>
            </w:r>
          </w:p>
          <w:p w:rsidR="00A42B1A" w:rsidRDefault="00A42B1A" w:rsidP="002B1C1C"/>
          <w:p w:rsidR="00A42B1A" w:rsidRDefault="00A42B1A" w:rsidP="002B1C1C"/>
          <w:p w:rsidR="00A42B1A" w:rsidRDefault="00A42B1A" w:rsidP="002B1C1C"/>
          <w:p w:rsidR="00A42B1A" w:rsidRDefault="00A42B1A" w:rsidP="00CF4C17">
            <w:r>
              <w:t xml:space="preserve">                                                                                                          Answer (</w:t>
            </w:r>
            <w:r w:rsidR="00CF4C17">
              <w:t>1</w:t>
            </w:r>
            <w:r>
              <w:t xml:space="preserve"> point): </w:t>
            </w:r>
            <w:r w:rsidR="00532019" w:rsidRPr="00532019">
              <w:rPr>
                <w:i/>
              </w:rPr>
              <w:t>f</w:t>
            </w:r>
            <w:r w:rsidR="00532019" w:rsidRPr="00532019">
              <w:t>(n)</w:t>
            </w:r>
            <w:r w:rsidRPr="00532019">
              <w:t xml:space="preserve"> </w:t>
            </w:r>
            <w:r>
              <w:t xml:space="preserve">= </w:t>
            </w:r>
          </w:p>
        </w:tc>
      </w:tr>
    </w:tbl>
    <w:p w:rsidR="00A42B1A" w:rsidRDefault="00A42B1A" w:rsidP="00A42B1A"/>
    <w:p w:rsidR="00CF4C17" w:rsidRDefault="00CF4C17" w:rsidP="00CF4C17">
      <w:r w:rsidRPr="009434B6">
        <w:rPr>
          <w:b/>
        </w:rPr>
        <w:t xml:space="preserve">Question </w:t>
      </w:r>
      <w:r>
        <w:rPr>
          <w:b/>
        </w:rPr>
        <w:t>10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IF.A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3615EA">
        <w:rPr>
          <w:color w:val="7F7F7F" w:themeColor="text1" w:themeTint="80"/>
        </w:rPr>
        <w:t xml:space="preserve">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tab/>
        <w:t xml:space="preserve">Total Points: </w:t>
      </w:r>
      <w:r w:rsidR="00142C86">
        <w:t>4</w:t>
      </w:r>
    </w:p>
    <w:p w:rsidR="00CF4C17" w:rsidRDefault="00CF4C17" w:rsidP="00CF4C17">
      <w:r>
        <w:t xml:space="preserve">If </w:t>
      </w:r>
      <w:r w:rsidRPr="00CF4C17">
        <w:rPr>
          <w:i/>
        </w:rPr>
        <w:t>f</w:t>
      </w:r>
      <w:r>
        <w:t xml:space="preserve">(x) = 3x – 2 and </w:t>
      </w:r>
      <w:r w:rsidRPr="00CF4C17">
        <w:rPr>
          <w:i/>
        </w:rPr>
        <w:t>g</w:t>
      </w:r>
      <w:r>
        <w:t>(x) = x</w:t>
      </w:r>
      <w:r w:rsidRPr="00CF4C17">
        <w:rPr>
          <w:vertAlign w:val="superscript"/>
        </w:rPr>
        <w:t>2</w:t>
      </w:r>
      <w:r>
        <w:t xml:space="preserve"> – 4x, find the values </w:t>
      </w:r>
      <w:r w:rsidR="00C126CC">
        <w:t>for</w:t>
      </w:r>
      <w:r w:rsidR="00C126CC" w:rsidRPr="00C126CC">
        <w:rPr>
          <w:i/>
        </w:rPr>
        <w:t xml:space="preserve"> </w:t>
      </w:r>
      <w:proofErr w:type="gramStart"/>
      <w:r w:rsidR="00C126CC" w:rsidRPr="00F147C2">
        <w:rPr>
          <w:i/>
        </w:rPr>
        <w:t>f</w:t>
      </w:r>
      <w:r w:rsidR="00C126CC">
        <w:t>(</w:t>
      </w:r>
      <w:proofErr w:type="gramEnd"/>
      <w:r w:rsidR="00C126CC">
        <w:t xml:space="preserve">5) </w:t>
      </w:r>
      <w:r w:rsidR="00C126CC">
        <w:t xml:space="preserve">and </w:t>
      </w:r>
      <w:r w:rsidR="00C126CC">
        <w:rPr>
          <w:i/>
        </w:rPr>
        <w:t>g</w:t>
      </w:r>
      <w:r w:rsidR="00C126CC">
        <w:t xml:space="preserve">(5) in the space provided </w:t>
      </w:r>
      <w: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C17" w:rsidTr="00142C86">
        <w:trPr>
          <w:trHeight w:val="1952"/>
        </w:trPr>
        <w:tc>
          <w:tcPr>
            <w:tcW w:w="9350" w:type="dxa"/>
          </w:tcPr>
          <w:p w:rsidR="00CF4C17" w:rsidRDefault="00CF4C17" w:rsidP="00CF4C17">
            <w:r>
              <w:t>Show ALL work here (2 points):</w:t>
            </w:r>
          </w:p>
          <w:p w:rsidR="00CF4C17" w:rsidRDefault="00CF4C17" w:rsidP="00CF4C17"/>
          <w:p w:rsidR="00CF4C17" w:rsidRDefault="00CF4C17" w:rsidP="00CF4C17"/>
          <w:p w:rsidR="00CF4C17" w:rsidRDefault="00CF4C17" w:rsidP="00CF4C17"/>
          <w:p w:rsidR="00CF4C17" w:rsidRDefault="00CF4C17" w:rsidP="00CF4C17">
            <w:r>
              <w:t xml:space="preserve">                                                                                                  </w:t>
            </w:r>
            <w:r w:rsidR="00142C86">
              <w:t xml:space="preserve">                            </w:t>
            </w:r>
            <w:r>
              <w:t xml:space="preserve"> </w:t>
            </w:r>
            <w:r w:rsidRPr="00F147C2">
              <w:rPr>
                <w:i/>
              </w:rPr>
              <w:t>f</w:t>
            </w:r>
            <w:r>
              <w:t xml:space="preserve">(5) value (1 point): </w:t>
            </w:r>
            <w:r w:rsidRPr="00306252">
              <w:rPr>
                <w:i/>
              </w:rPr>
              <w:t xml:space="preserve"> f</w:t>
            </w:r>
            <w:r>
              <w:t>(5) =</w:t>
            </w:r>
          </w:p>
          <w:p w:rsidR="00CF4C17" w:rsidRDefault="00CF4C17" w:rsidP="00142C86">
            <w:pPr>
              <w:spacing w:before="240"/>
            </w:pPr>
            <w:r>
              <w:t xml:space="preserve">                                                                                                   </w:t>
            </w:r>
            <w:r w:rsidR="00142C86">
              <w:t xml:space="preserve">                           </w:t>
            </w:r>
            <w:r w:rsidR="00142C86">
              <w:rPr>
                <w:i/>
              </w:rPr>
              <w:t>g</w:t>
            </w:r>
            <w:r>
              <w:t xml:space="preserve">(5) value (1 point): </w:t>
            </w:r>
            <w:r w:rsidRPr="00306252">
              <w:rPr>
                <w:i/>
              </w:rPr>
              <w:t xml:space="preserve"> </w:t>
            </w:r>
            <w:r w:rsidR="00142C86">
              <w:rPr>
                <w:i/>
              </w:rPr>
              <w:t>g</w:t>
            </w:r>
            <w:r>
              <w:t>(5) =</w:t>
            </w:r>
          </w:p>
        </w:tc>
      </w:tr>
    </w:tbl>
    <w:p w:rsidR="003615EA" w:rsidRDefault="003615EA" w:rsidP="003615EA">
      <w:r w:rsidRPr="009434B6">
        <w:rPr>
          <w:b/>
        </w:rPr>
        <w:lastRenderedPageBreak/>
        <w:t xml:space="preserve">Question </w:t>
      </w:r>
      <w:r>
        <w:rPr>
          <w:b/>
        </w:rPr>
        <w:t>11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IF.C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7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>
        <w:tab/>
        <w:t xml:space="preserve">Total Points: </w:t>
      </w:r>
      <w:r w:rsidR="00762C7A">
        <w:t>6</w:t>
      </w:r>
    </w:p>
    <w:p w:rsidR="003615EA" w:rsidRDefault="00724B77" w:rsidP="003615EA">
      <w:r>
        <w:t>Graph the function y = 2x</w:t>
      </w:r>
      <w:r w:rsidRPr="00724B77">
        <w:rPr>
          <w:vertAlign w:val="superscript"/>
        </w:rPr>
        <w:t>2</w:t>
      </w:r>
      <w:r>
        <w:t xml:space="preserve"> + 2 and answer the questions about key features in the space given below</w:t>
      </w:r>
      <w:r w:rsidR="003615E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5EA" w:rsidTr="003615EA">
        <w:trPr>
          <w:trHeight w:val="4382"/>
        </w:trPr>
        <w:tc>
          <w:tcPr>
            <w:tcW w:w="9350" w:type="dxa"/>
          </w:tcPr>
          <w:p w:rsidR="003615EA" w:rsidRDefault="003615EA" w:rsidP="002B1C1C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561C1B9" wp14:editId="32518B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83820</wp:posOffset>
                  </wp:positionV>
                  <wp:extent cx="2571750" cy="2586990"/>
                  <wp:effectExtent l="0" t="0" r="0" b="3810"/>
                  <wp:wrapSquare wrapText="bothSides"/>
                  <wp:docPr id="32" name="Picture 32" descr="Image result for blank axis gr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axis gr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Show ALL work here (2 points):</w:t>
            </w:r>
          </w:p>
          <w:p w:rsidR="003615EA" w:rsidRDefault="003615EA" w:rsidP="002B1C1C"/>
          <w:p w:rsidR="003615EA" w:rsidRDefault="003615EA" w:rsidP="002B1C1C"/>
          <w:p w:rsidR="003615EA" w:rsidRDefault="003615EA" w:rsidP="002B1C1C"/>
          <w:p w:rsidR="00724B77" w:rsidRDefault="003615EA" w:rsidP="002B1C1C">
            <w:r>
              <w:t xml:space="preserve">                                                                                                                               </w:t>
            </w:r>
          </w:p>
          <w:p w:rsidR="00724B77" w:rsidRDefault="00724B77" w:rsidP="002B1C1C"/>
          <w:p w:rsidR="00724B77" w:rsidRDefault="00724B77" w:rsidP="002B1C1C"/>
          <w:p w:rsidR="00724B77" w:rsidRDefault="00724B77" w:rsidP="002B1C1C"/>
          <w:p w:rsidR="00724B77" w:rsidRDefault="00724B77" w:rsidP="002B1C1C"/>
          <w:p w:rsidR="00724B77" w:rsidRDefault="00724B77" w:rsidP="002B1C1C"/>
          <w:p w:rsidR="00762C7A" w:rsidRDefault="00762C7A" w:rsidP="002B1C1C">
            <w:r w:rsidRPr="001033AD">
              <w:rPr>
                <w:sz w:val="24"/>
                <w:szCs w:val="24"/>
                <w:u w:val="single"/>
              </w:rPr>
              <w:t>Student Scoring Guide</w:t>
            </w:r>
            <w:r>
              <w:rPr>
                <w:sz w:val="24"/>
                <w:szCs w:val="24"/>
                <w:u w:val="single"/>
              </w:rPr>
              <w:t xml:space="preserve"> (1 point each)</w:t>
            </w:r>
            <w:r w:rsidRPr="00541788">
              <w:rPr>
                <w:u w:val="single"/>
              </w:rPr>
              <w:t>:</w:t>
            </w:r>
          </w:p>
          <w:p w:rsidR="003615EA" w:rsidRDefault="00724B77" w:rsidP="002B1C1C">
            <w:r>
              <w:t>Write</w:t>
            </w:r>
            <w:r w:rsidRPr="00724B77">
              <w:t xml:space="preserve"> the VERTEX coordinate</w:t>
            </w:r>
            <w:r>
              <w:t xml:space="preserve">:   </w:t>
            </w:r>
            <w:r w:rsidR="00762C7A">
              <w:t xml:space="preserve">             </w:t>
            </w:r>
            <w:r>
              <w:t xml:space="preserve"> (        ,        )</w:t>
            </w:r>
          </w:p>
          <w:p w:rsidR="00724B77" w:rsidRDefault="00724B77" w:rsidP="00724B77">
            <w:r>
              <w:t>Write</w:t>
            </w:r>
            <w:r w:rsidRPr="00724B77">
              <w:t xml:space="preserve"> the </w:t>
            </w:r>
            <w:r>
              <w:t xml:space="preserve">AXIS of SYMMETERY:  </w:t>
            </w:r>
            <w:r w:rsidR="00762C7A">
              <w:t xml:space="preserve">             </w:t>
            </w:r>
            <w:r>
              <w:t>x = ______</w:t>
            </w:r>
          </w:p>
          <w:p w:rsidR="00724B77" w:rsidRDefault="00724B77" w:rsidP="00724B77">
            <w:r>
              <w:t>Write</w:t>
            </w:r>
            <w:r w:rsidRPr="00724B77">
              <w:t xml:space="preserve"> the </w:t>
            </w:r>
            <w:r w:rsidR="00762C7A">
              <w:t>y-INTYERCEPT</w:t>
            </w:r>
            <w:r>
              <w:t xml:space="preserve">:  </w:t>
            </w:r>
            <w:r w:rsidR="00762C7A">
              <w:t xml:space="preserve">                        </w:t>
            </w:r>
            <w:r>
              <w:t>(        ,        )</w:t>
            </w:r>
          </w:p>
          <w:p w:rsidR="003615EA" w:rsidRDefault="00762C7A" w:rsidP="00724B77">
            <w:r>
              <w:t xml:space="preserve">Are there any Real Zeros?  Circle one:   Yes     No                                                                                                                              </w:t>
            </w:r>
          </w:p>
        </w:tc>
      </w:tr>
    </w:tbl>
    <w:p w:rsidR="003615EA" w:rsidRDefault="003615EA" w:rsidP="003615EA"/>
    <w:p w:rsidR="00B87EAC" w:rsidRDefault="00B87EAC" w:rsidP="00B87EAC">
      <w:r w:rsidRPr="009434B6">
        <w:rPr>
          <w:b/>
        </w:rPr>
        <w:t xml:space="preserve">Question </w:t>
      </w:r>
      <w:r>
        <w:rPr>
          <w:b/>
        </w:rPr>
        <w:t>12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IF.A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tab/>
        <w:t xml:space="preserve">Total Points: </w:t>
      </w:r>
      <w:r w:rsidR="00E571FC">
        <w:t>8</w:t>
      </w:r>
    </w:p>
    <w:p w:rsidR="00B87EAC" w:rsidRDefault="00B87EAC" w:rsidP="00B87EAC">
      <w:r>
        <w:t>Given the two functions represented below, answer the question prompts</w:t>
      </w:r>
      <w:r w:rsidR="002B1C1C">
        <w:t xml:space="preserve"> in the space given below</w:t>
      </w:r>
      <w:r>
        <w:t>:</w:t>
      </w:r>
    </w:p>
    <w:p w:rsidR="002B1C1C" w:rsidRDefault="002B1C1C" w:rsidP="00B87EAC">
      <w:r>
        <w:t xml:space="preserve">   </w:t>
      </w:r>
      <w:r w:rsidR="008F246B">
        <w:tab/>
      </w:r>
      <w:r w:rsidR="008F246B">
        <w:tab/>
      </w:r>
      <w:r>
        <w:t>Function A</w:t>
      </w:r>
      <w:r w:rsidR="00132817">
        <w:t>:</w:t>
      </w:r>
      <w:r w:rsidR="00132817">
        <w:tab/>
      </w:r>
      <w:r w:rsidR="00132817">
        <w:tab/>
      </w:r>
      <w:r w:rsidR="00132817">
        <w:tab/>
        <w:t xml:space="preserve">    </w:t>
      </w:r>
      <w:r w:rsidR="004E67C7">
        <w:t xml:space="preserve">  </w:t>
      </w:r>
      <w:r w:rsidR="00132817">
        <w:t>Function B:</w:t>
      </w:r>
    </w:p>
    <w:tbl>
      <w:tblPr>
        <w:tblStyle w:val="TableGrid"/>
        <w:tblpPr w:leftFromText="180" w:rightFromText="180" w:vertAnchor="text" w:horzAnchor="page" w:tblpX="2701" w:tblpY="-105"/>
        <w:tblW w:w="0" w:type="auto"/>
        <w:tblLook w:val="04A0" w:firstRow="1" w:lastRow="0" w:firstColumn="1" w:lastColumn="0" w:noHBand="0" w:noVBand="1"/>
      </w:tblPr>
      <w:tblGrid>
        <w:gridCol w:w="717"/>
        <w:gridCol w:w="718"/>
      </w:tblGrid>
      <w:tr w:rsidR="00132817" w:rsidTr="008F246B">
        <w:tc>
          <w:tcPr>
            <w:tcW w:w="717" w:type="dxa"/>
            <w:shd w:val="clear" w:color="auto" w:fill="00B0F0"/>
          </w:tcPr>
          <w:p w:rsidR="00132817" w:rsidRPr="008F1632" w:rsidRDefault="00132817" w:rsidP="008F246B">
            <w:pPr>
              <w:jc w:val="center"/>
              <w:rPr>
                <w:b/>
                <w:color w:val="FFFFFF" w:themeColor="background1"/>
              </w:rPr>
            </w:pPr>
            <w:r w:rsidRPr="008F1632">
              <w:rPr>
                <w:b/>
                <w:color w:val="FFFFFF" w:themeColor="background1"/>
              </w:rPr>
              <w:t>x</w:t>
            </w:r>
          </w:p>
        </w:tc>
        <w:tc>
          <w:tcPr>
            <w:tcW w:w="718" w:type="dxa"/>
            <w:shd w:val="clear" w:color="auto" w:fill="00B0F0"/>
          </w:tcPr>
          <w:p w:rsidR="00132817" w:rsidRPr="008F1632" w:rsidRDefault="00132817" w:rsidP="008F246B">
            <w:pPr>
              <w:jc w:val="center"/>
              <w:rPr>
                <w:b/>
                <w:color w:val="FFFFFF" w:themeColor="background1"/>
              </w:rPr>
            </w:pPr>
            <w:r w:rsidRPr="008F1632">
              <w:rPr>
                <w:b/>
                <w:i/>
                <w:color w:val="FFFFFF" w:themeColor="background1"/>
              </w:rPr>
              <w:t>f</w:t>
            </w:r>
            <w:r w:rsidRPr="008F1632">
              <w:rPr>
                <w:b/>
                <w:color w:val="FFFFFF" w:themeColor="background1"/>
              </w:rPr>
              <w:t>(x)</w:t>
            </w:r>
          </w:p>
        </w:tc>
      </w:tr>
      <w:tr w:rsidR="00132817" w:rsidTr="008F246B">
        <w:tc>
          <w:tcPr>
            <w:tcW w:w="717" w:type="dxa"/>
          </w:tcPr>
          <w:p w:rsidR="00132817" w:rsidRDefault="00132817" w:rsidP="008F246B">
            <w:pPr>
              <w:jc w:val="center"/>
            </w:pPr>
            <w:r>
              <w:t>-1</w:t>
            </w:r>
            <w:r>
              <w:t xml:space="preserve"> </w:t>
            </w:r>
          </w:p>
        </w:tc>
        <w:tc>
          <w:tcPr>
            <w:tcW w:w="718" w:type="dxa"/>
          </w:tcPr>
          <w:p w:rsidR="00132817" w:rsidRDefault="00132817" w:rsidP="008F246B">
            <w:pPr>
              <w:jc w:val="center"/>
            </w:pPr>
            <w:r>
              <w:t>1</w:t>
            </w:r>
          </w:p>
        </w:tc>
      </w:tr>
      <w:tr w:rsidR="00132817" w:rsidTr="008F246B">
        <w:tc>
          <w:tcPr>
            <w:tcW w:w="717" w:type="dxa"/>
          </w:tcPr>
          <w:p w:rsidR="00132817" w:rsidRDefault="00132817" w:rsidP="008F246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32817" w:rsidRDefault="00132817" w:rsidP="008F246B">
            <w:pPr>
              <w:jc w:val="center"/>
            </w:pPr>
            <w:r>
              <w:t>0</w:t>
            </w:r>
          </w:p>
        </w:tc>
      </w:tr>
      <w:tr w:rsidR="00132817" w:rsidTr="008F246B">
        <w:tc>
          <w:tcPr>
            <w:tcW w:w="717" w:type="dxa"/>
          </w:tcPr>
          <w:p w:rsidR="00132817" w:rsidRDefault="00132817" w:rsidP="008F246B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32817" w:rsidRDefault="00132817" w:rsidP="008F246B">
            <w:pPr>
              <w:jc w:val="center"/>
            </w:pPr>
            <w:r>
              <w:t>1</w:t>
            </w:r>
          </w:p>
        </w:tc>
      </w:tr>
      <w:tr w:rsidR="00132817" w:rsidTr="008F246B">
        <w:tc>
          <w:tcPr>
            <w:tcW w:w="717" w:type="dxa"/>
          </w:tcPr>
          <w:p w:rsidR="00132817" w:rsidRDefault="00132817" w:rsidP="008F246B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132817" w:rsidRDefault="00132817" w:rsidP="008F246B">
            <w:pPr>
              <w:jc w:val="center"/>
            </w:pPr>
            <w:r>
              <w:t>4</w:t>
            </w:r>
          </w:p>
        </w:tc>
      </w:tr>
      <w:tr w:rsidR="00132817" w:rsidTr="008F246B">
        <w:tc>
          <w:tcPr>
            <w:tcW w:w="717" w:type="dxa"/>
          </w:tcPr>
          <w:p w:rsidR="00132817" w:rsidRDefault="00132817" w:rsidP="008F246B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132817" w:rsidRDefault="00132817" w:rsidP="008F246B">
            <w:pPr>
              <w:jc w:val="center"/>
            </w:pPr>
            <w:r>
              <w:t>9</w:t>
            </w:r>
          </w:p>
        </w:tc>
      </w:tr>
    </w:tbl>
    <w:p w:rsidR="002B1C1C" w:rsidRDefault="00132817" w:rsidP="00B87EAC">
      <w:r>
        <w:tab/>
      </w:r>
      <w:r w:rsidR="008F246B">
        <w:tab/>
      </w:r>
      <w:r w:rsidR="002B1C1C">
        <w:t>{</w:t>
      </w:r>
      <w:r w:rsidR="004E67C7">
        <w:t xml:space="preserve"> </w:t>
      </w:r>
      <w:r w:rsidR="002B1C1C">
        <w:t>(0 ,3 ), (2 ,1 ), (4 ,-1 ), ( 6,-3 ), ( -2,</w:t>
      </w:r>
      <w:r w:rsidR="004E67C7">
        <w:t>5</w:t>
      </w:r>
      <w:r w:rsidR="002B1C1C">
        <w:t xml:space="preserve"> )</w:t>
      </w:r>
      <w:r w:rsidR="004E67C7">
        <w:t xml:space="preserve"> </w:t>
      </w:r>
      <w:r w:rsidR="002B1C1C">
        <w:t>}</w:t>
      </w:r>
    </w:p>
    <w:p w:rsidR="002B1C1C" w:rsidRDefault="002B1C1C" w:rsidP="00B87EAC"/>
    <w:p w:rsidR="00B87EAC" w:rsidRDefault="00B87EAC" w:rsidP="00B87EAC"/>
    <w:tbl>
      <w:tblPr>
        <w:tblStyle w:val="TableGrid"/>
        <w:tblpPr w:leftFromText="180" w:rightFromText="180" w:vertAnchor="page" w:horzAnchor="margin" w:tblpY="11146"/>
        <w:tblW w:w="9350" w:type="dxa"/>
        <w:tblLook w:val="04A0" w:firstRow="1" w:lastRow="0" w:firstColumn="1" w:lastColumn="0" w:noHBand="0" w:noVBand="1"/>
      </w:tblPr>
      <w:tblGrid>
        <w:gridCol w:w="4479"/>
        <w:gridCol w:w="399"/>
        <w:gridCol w:w="4472"/>
      </w:tblGrid>
      <w:tr w:rsidR="009A0DCD" w:rsidTr="00145792">
        <w:trPr>
          <w:trHeight w:val="347"/>
        </w:trPr>
        <w:tc>
          <w:tcPr>
            <w:tcW w:w="4479" w:type="dxa"/>
          </w:tcPr>
          <w:p w:rsidR="009A0DCD" w:rsidRPr="009A0DCD" w:rsidRDefault="009A0DCD" w:rsidP="00145792">
            <w:pPr>
              <w:jc w:val="center"/>
              <w:rPr>
                <w:u w:val="single"/>
              </w:rPr>
            </w:pPr>
            <w:r w:rsidRPr="00E571FC">
              <w:rPr>
                <w:u w:val="single"/>
              </w:rPr>
              <w:t>Analysis (1 point each):</w:t>
            </w:r>
          </w:p>
        </w:tc>
        <w:tc>
          <w:tcPr>
            <w:tcW w:w="4871" w:type="dxa"/>
            <w:gridSpan w:val="2"/>
          </w:tcPr>
          <w:p w:rsidR="009A0DCD" w:rsidRPr="009A0DCD" w:rsidRDefault="009A0DCD" w:rsidP="00145792">
            <w:pPr>
              <w:jc w:val="center"/>
            </w:pPr>
            <w:r w:rsidRPr="008F1632">
              <w:rPr>
                <w:u w:val="single"/>
              </w:rPr>
              <w:t>Rationale (1 point each):</w:t>
            </w:r>
          </w:p>
        </w:tc>
      </w:tr>
      <w:tr w:rsidR="009A0DCD" w:rsidTr="00145792">
        <w:trPr>
          <w:trHeight w:val="617"/>
        </w:trPr>
        <w:tc>
          <w:tcPr>
            <w:tcW w:w="4479" w:type="dxa"/>
          </w:tcPr>
          <w:p w:rsidR="009A0DCD" w:rsidRDefault="009A0DCD" w:rsidP="00145792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 xml:space="preserve">Are Functions A and B the SAME shape?  </w:t>
            </w:r>
          </w:p>
          <w:p w:rsidR="009A0DCD" w:rsidRPr="00E571FC" w:rsidRDefault="009A0DCD" w:rsidP="00145792">
            <w:pPr>
              <w:rPr>
                <w:u w:val="single"/>
              </w:rPr>
            </w:pPr>
            <w:r>
              <w:t xml:space="preserve">      Circle one:        Yes           No</w:t>
            </w:r>
          </w:p>
        </w:tc>
        <w:tc>
          <w:tcPr>
            <w:tcW w:w="399" w:type="dxa"/>
            <w:tcBorders>
              <w:right w:val="nil"/>
            </w:tcBorders>
          </w:tcPr>
          <w:p w:rsidR="009A0DCD" w:rsidRPr="00145792" w:rsidRDefault="009A0DCD" w:rsidP="00E571FC">
            <w:r w:rsidRPr="00145792">
              <w:t>a)</w:t>
            </w:r>
          </w:p>
        </w:tc>
        <w:tc>
          <w:tcPr>
            <w:tcW w:w="4472" w:type="dxa"/>
            <w:tcBorders>
              <w:left w:val="nil"/>
            </w:tcBorders>
          </w:tcPr>
          <w:p w:rsidR="009A0DCD" w:rsidRPr="008F1632" w:rsidRDefault="009A0DCD" w:rsidP="009A0DCD">
            <w:pPr>
              <w:tabs>
                <w:tab w:val="left" w:pos="3150"/>
              </w:tabs>
              <w:rPr>
                <w:u w:val="single"/>
              </w:rPr>
            </w:pPr>
          </w:p>
        </w:tc>
      </w:tr>
      <w:tr w:rsidR="009A0DCD" w:rsidTr="00145792">
        <w:trPr>
          <w:trHeight w:val="617"/>
        </w:trPr>
        <w:tc>
          <w:tcPr>
            <w:tcW w:w="4479" w:type="dxa"/>
          </w:tcPr>
          <w:p w:rsidR="00B54B05" w:rsidRDefault="00B54B05" w:rsidP="009A0DCD">
            <w:pPr>
              <w:pStyle w:val="ListParagraph"/>
              <w:numPr>
                <w:ilvl w:val="0"/>
                <w:numId w:val="2"/>
              </w:numPr>
              <w:ind w:left="330"/>
            </w:pPr>
            <w:r w:rsidRPr="00B54B05">
              <w:t xml:space="preserve">Function A is… </w:t>
            </w:r>
          </w:p>
          <w:p w:rsidR="00B54B05" w:rsidRPr="00B54B05" w:rsidRDefault="00B54B05" w:rsidP="009A0DCD">
            <w:pPr>
              <w:pStyle w:val="ListParagraph"/>
              <w:ind w:left="330"/>
            </w:pPr>
            <w:r w:rsidRPr="00B54B05">
              <w:t xml:space="preserve">Circle one:   </w:t>
            </w:r>
            <w:r w:rsidR="00145792">
              <w:t xml:space="preserve">    </w:t>
            </w:r>
            <w:r w:rsidRPr="00B54B05">
              <w:t>Linear     Quadratic</w:t>
            </w:r>
          </w:p>
        </w:tc>
        <w:tc>
          <w:tcPr>
            <w:tcW w:w="399" w:type="dxa"/>
            <w:tcBorders>
              <w:right w:val="nil"/>
            </w:tcBorders>
          </w:tcPr>
          <w:p w:rsidR="00B54B05" w:rsidRPr="00B54B05" w:rsidRDefault="00B54B05" w:rsidP="00E571FC">
            <w:r w:rsidRPr="00B54B05">
              <w:t>b)</w:t>
            </w:r>
          </w:p>
        </w:tc>
        <w:tc>
          <w:tcPr>
            <w:tcW w:w="4472" w:type="dxa"/>
            <w:tcBorders>
              <w:left w:val="nil"/>
            </w:tcBorders>
          </w:tcPr>
          <w:p w:rsidR="00B54B05" w:rsidRPr="008F1632" w:rsidRDefault="00B54B05" w:rsidP="00E571FC">
            <w:pPr>
              <w:rPr>
                <w:u w:val="single"/>
              </w:rPr>
            </w:pPr>
          </w:p>
        </w:tc>
      </w:tr>
      <w:tr w:rsidR="009A0DCD" w:rsidTr="00145792">
        <w:trPr>
          <w:trHeight w:val="617"/>
        </w:trPr>
        <w:tc>
          <w:tcPr>
            <w:tcW w:w="4479" w:type="dxa"/>
          </w:tcPr>
          <w:p w:rsidR="00B54B05" w:rsidRDefault="00B54B05" w:rsidP="00B54B05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 xml:space="preserve">Function B is… </w:t>
            </w:r>
          </w:p>
          <w:p w:rsidR="00B54B05" w:rsidRPr="009A0DCD" w:rsidRDefault="00B54B05" w:rsidP="009A0DCD">
            <w:pPr>
              <w:pStyle w:val="ListParagraph"/>
              <w:ind w:left="330"/>
            </w:pPr>
            <w:r>
              <w:t xml:space="preserve">Circle one:   </w:t>
            </w:r>
            <w:r w:rsidR="00145792">
              <w:t xml:space="preserve">    </w:t>
            </w:r>
            <w:r>
              <w:t>Linear     Quadratic</w:t>
            </w:r>
          </w:p>
        </w:tc>
        <w:tc>
          <w:tcPr>
            <w:tcW w:w="399" w:type="dxa"/>
            <w:tcBorders>
              <w:right w:val="nil"/>
            </w:tcBorders>
          </w:tcPr>
          <w:p w:rsidR="00B54B05" w:rsidRPr="00145792" w:rsidRDefault="00B54B05" w:rsidP="00E571FC">
            <w:r w:rsidRPr="00145792">
              <w:t>c)</w:t>
            </w:r>
          </w:p>
        </w:tc>
        <w:tc>
          <w:tcPr>
            <w:tcW w:w="4472" w:type="dxa"/>
            <w:tcBorders>
              <w:left w:val="nil"/>
            </w:tcBorders>
          </w:tcPr>
          <w:p w:rsidR="00B54B05" w:rsidRPr="008F1632" w:rsidRDefault="00B54B05" w:rsidP="00E571FC">
            <w:pPr>
              <w:rPr>
                <w:u w:val="single"/>
              </w:rPr>
            </w:pPr>
          </w:p>
        </w:tc>
      </w:tr>
      <w:tr w:rsidR="009A0DCD" w:rsidTr="00145792">
        <w:trPr>
          <w:trHeight w:val="617"/>
        </w:trPr>
        <w:tc>
          <w:tcPr>
            <w:tcW w:w="4479" w:type="dxa"/>
          </w:tcPr>
          <w:p w:rsidR="00B54B05" w:rsidRDefault="00B54B05" w:rsidP="00B54B05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 xml:space="preserve">Which function has </w:t>
            </w:r>
            <w:r w:rsidR="009B2D9A">
              <w:t>a “vertex”</w:t>
            </w:r>
            <w:bookmarkStart w:id="0" w:name="_GoBack"/>
            <w:bookmarkEnd w:id="0"/>
            <w:r>
              <w:t>?</w:t>
            </w:r>
          </w:p>
          <w:p w:rsidR="00B54B05" w:rsidRPr="00E571FC" w:rsidRDefault="00B54B05" w:rsidP="00145792">
            <w:pPr>
              <w:tabs>
                <w:tab w:val="left" w:pos="3555"/>
              </w:tabs>
              <w:ind w:firstLine="330"/>
              <w:rPr>
                <w:u w:val="single"/>
              </w:rPr>
            </w:pPr>
            <w:r>
              <w:t xml:space="preserve">Circle one:        A            </w:t>
            </w:r>
            <w:r w:rsidR="00145792">
              <w:t xml:space="preserve">   </w:t>
            </w:r>
            <w:r>
              <w:t>B</w:t>
            </w:r>
          </w:p>
        </w:tc>
        <w:tc>
          <w:tcPr>
            <w:tcW w:w="399" w:type="dxa"/>
            <w:tcBorders>
              <w:right w:val="nil"/>
            </w:tcBorders>
          </w:tcPr>
          <w:p w:rsidR="00B54B05" w:rsidRPr="00B54B05" w:rsidRDefault="00B54B05" w:rsidP="00B54B05">
            <w:r w:rsidRPr="00B54B05">
              <w:t>d)</w:t>
            </w:r>
          </w:p>
          <w:p w:rsidR="00B54B05" w:rsidRPr="008F1632" w:rsidRDefault="00B54B05" w:rsidP="00E571FC">
            <w:pPr>
              <w:rPr>
                <w:u w:val="single"/>
              </w:rPr>
            </w:pPr>
          </w:p>
        </w:tc>
        <w:tc>
          <w:tcPr>
            <w:tcW w:w="4472" w:type="dxa"/>
            <w:tcBorders>
              <w:left w:val="nil"/>
            </w:tcBorders>
          </w:tcPr>
          <w:p w:rsidR="00B54B05" w:rsidRPr="008F1632" w:rsidRDefault="00B54B05" w:rsidP="00E571FC">
            <w:pPr>
              <w:rPr>
                <w:u w:val="single"/>
              </w:rPr>
            </w:pPr>
          </w:p>
        </w:tc>
      </w:tr>
    </w:tbl>
    <w:p w:rsidR="00A91C83" w:rsidRDefault="00A91C83" w:rsidP="00A91C83"/>
    <w:p w:rsidR="009A0DCD" w:rsidRDefault="009A0DCD" w:rsidP="008F246B">
      <w:pPr>
        <w:rPr>
          <w:b/>
        </w:rPr>
      </w:pPr>
    </w:p>
    <w:p w:rsidR="008F246B" w:rsidRDefault="008F246B" w:rsidP="008F246B">
      <w:r w:rsidRPr="009434B6">
        <w:rPr>
          <w:b/>
        </w:rPr>
        <w:lastRenderedPageBreak/>
        <w:t xml:space="preserve">Question </w:t>
      </w:r>
      <w:r>
        <w:rPr>
          <w:b/>
        </w:rPr>
        <w:t>1</w:t>
      </w:r>
      <w:r>
        <w:rPr>
          <w:b/>
        </w:rPr>
        <w:t>3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FC77AB">
        <w:rPr>
          <w:color w:val="7F7F7F" w:themeColor="text1" w:themeTint="80"/>
        </w:rPr>
        <w:t>BF</w:t>
      </w:r>
      <w:r>
        <w:rPr>
          <w:color w:val="7F7F7F" w:themeColor="text1" w:themeTint="80"/>
        </w:rPr>
        <w:t>.A</w:t>
      </w:r>
      <w:r w:rsidRPr="00901631">
        <w:rPr>
          <w:color w:val="7F7F7F" w:themeColor="text1" w:themeTint="80"/>
        </w:rPr>
        <w:t>.</w:t>
      </w:r>
      <w:r w:rsidR="00FC77AB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2160FE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2160FE">
        <w:rPr>
          <w:color w:val="7F7F7F" w:themeColor="text1" w:themeTint="80"/>
        </w:rPr>
        <w:t xml:space="preserve">ze      </w:t>
      </w:r>
      <w:r>
        <w:rPr>
          <w:color w:val="7F7F7F" w:themeColor="text1" w:themeTint="80"/>
        </w:rPr>
        <w:t xml:space="preserve">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 w:rsidR="002160FE">
        <w:t xml:space="preserve">  </w:t>
      </w:r>
      <w:r>
        <w:t xml:space="preserve">Total Points: </w:t>
      </w:r>
      <w:r w:rsidR="002160FE">
        <w:t>2</w:t>
      </w:r>
    </w:p>
    <w:p w:rsidR="008F246B" w:rsidRDefault="00FC77AB" w:rsidP="008F246B">
      <w:r>
        <w:t>Explain the difference in the graphical shapes between</w:t>
      </w:r>
      <w:r w:rsidR="008F246B">
        <w:t xml:space="preserve"> </w:t>
      </w:r>
      <w:r w:rsidR="008F246B" w:rsidRPr="00CF4C17">
        <w:rPr>
          <w:i/>
        </w:rPr>
        <w:t>f</w:t>
      </w:r>
      <w:r w:rsidR="008F246B">
        <w:t>(x) = x</w:t>
      </w:r>
      <w:r w:rsidR="008F246B" w:rsidRPr="00CF4C17">
        <w:rPr>
          <w:vertAlign w:val="superscript"/>
        </w:rPr>
        <w:t>2</w:t>
      </w:r>
      <w:r w:rsidR="008F246B">
        <w:t xml:space="preserve"> – 4x, </w:t>
      </w:r>
      <w:r>
        <w:t xml:space="preserve">and </w:t>
      </w:r>
      <w:r>
        <w:rPr>
          <w:i/>
        </w:rPr>
        <w:t>g</w:t>
      </w:r>
      <w:r>
        <w:t>(x) = x</w:t>
      </w:r>
      <w:r w:rsidRPr="00CF4C17">
        <w:rPr>
          <w:vertAlign w:val="superscript"/>
        </w:rPr>
        <w:t>2</w:t>
      </w:r>
      <w:r>
        <w:t xml:space="preserve"> – 4x</w:t>
      </w:r>
      <w:r>
        <w:t xml:space="preserve"> + 3 </w:t>
      </w:r>
      <w:r w:rsidR="008F246B"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246B" w:rsidTr="00FC77AB">
        <w:trPr>
          <w:trHeight w:val="1772"/>
        </w:trPr>
        <w:tc>
          <w:tcPr>
            <w:tcW w:w="9350" w:type="dxa"/>
          </w:tcPr>
          <w:p w:rsidR="008F246B" w:rsidRDefault="00FC77AB" w:rsidP="00407224">
            <w:r>
              <w:t>Answer and justify your conclusions FULLY here (2 points):</w:t>
            </w:r>
          </w:p>
          <w:p w:rsidR="008F246B" w:rsidRDefault="008F246B" w:rsidP="00407224"/>
          <w:p w:rsidR="00FC77AB" w:rsidRDefault="00FC77AB" w:rsidP="00FC77AB"/>
          <w:p w:rsidR="00FC77AB" w:rsidRDefault="00FC77AB" w:rsidP="00FC77AB"/>
          <w:p w:rsidR="008F246B" w:rsidRDefault="008F246B" w:rsidP="00407224">
            <w:pPr>
              <w:spacing w:before="240"/>
            </w:pPr>
          </w:p>
        </w:tc>
      </w:tr>
    </w:tbl>
    <w:p w:rsidR="008F246B" w:rsidRDefault="008F246B" w:rsidP="008F246B"/>
    <w:p w:rsidR="00FC77AB" w:rsidRDefault="00FC77AB" w:rsidP="00FC77AB">
      <w:r w:rsidRPr="009434B6">
        <w:rPr>
          <w:b/>
        </w:rPr>
        <w:t xml:space="preserve">Question </w:t>
      </w:r>
      <w:r>
        <w:rPr>
          <w:b/>
        </w:rPr>
        <w:t>1</w:t>
      </w:r>
      <w:r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BF.A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 w:rsidR="00843585">
        <w:rPr>
          <w:color w:val="7F7F7F" w:themeColor="text1" w:themeTint="80"/>
        </w:rPr>
        <w:t>Understand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 </w:t>
      </w:r>
      <w:r w:rsidRPr="00901631">
        <w:rPr>
          <w:color w:val="7F7F7F" w:themeColor="text1" w:themeTint="80"/>
        </w:rPr>
        <w:t xml:space="preserve">DOK: </w:t>
      </w:r>
      <w:r w:rsidR="00843585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 w:rsidR="00843585">
        <w:t xml:space="preserve">        </w:t>
      </w:r>
      <w:r>
        <w:t xml:space="preserve">Total Points: </w:t>
      </w:r>
      <w:r w:rsidR="00843585">
        <w:t>1</w:t>
      </w:r>
    </w:p>
    <w:p w:rsidR="00FC77AB" w:rsidRDefault="00FC77AB" w:rsidP="00FC77AB">
      <w:pPr>
        <w:spacing w:after="0"/>
      </w:pPr>
      <w:r>
        <w:t>When a function “slides” on the coordinate axis, but does NOT change shape or orientation, this is referred to as a</w:t>
      </w:r>
      <w:r>
        <w:t>:</w:t>
      </w:r>
    </w:p>
    <w:p w:rsidR="00FC77AB" w:rsidRDefault="00FC77AB" w:rsidP="00FC77AB">
      <w:pPr>
        <w:spacing w:after="0"/>
      </w:pPr>
    </w:p>
    <w:p w:rsidR="00FC77AB" w:rsidRDefault="00843585" w:rsidP="00843585">
      <w:pPr>
        <w:pStyle w:val="ListParagraph"/>
        <w:numPr>
          <w:ilvl w:val="0"/>
          <w:numId w:val="4"/>
        </w:numPr>
        <w:spacing w:after="0"/>
      </w:pPr>
      <w:r>
        <w:t>Rotation</w:t>
      </w:r>
      <w:r>
        <w:tab/>
      </w:r>
      <w:r>
        <w:tab/>
      </w:r>
      <w:r>
        <w:tab/>
        <w:t>c)    Expansion</w:t>
      </w:r>
    </w:p>
    <w:p w:rsidR="00843585" w:rsidRDefault="00843585" w:rsidP="00843585">
      <w:pPr>
        <w:pStyle w:val="ListParagraph"/>
        <w:numPr>
          <w:ilvl w:val="0"/>
          <w:numId w:val="4"/>
        </w:numPr>
        <w:spacing w:after="0"/>
      </w:pPr>
      <w:r>
        <w:t>Contraction</w:t>
      </w:r>
      <w:r>
        <w:tab/>
      </w:r>
      <w:r>
        <w:tab/>
      </w:r>
      <w:r>
        <w:tab/>
        <w:t>d)    Translation</w:t>
      </w:r>
    </w:p>
    <w:p w:rsidR="00843585" w:rsidRDefault="00843585" w:rsidP="00843585">
      <w:pPr>
        <w:spacing w:after="0"/>
      </w:pPr>
    </w:p>
    <w:p w:rsidR="00587C5A" w:rsidRDefault="00587C5A" w:rsidP="00843585">
      <w:pPr>
        <w:rPr>
          <w:b/>
        </w:rPr>
      </w:pPr>
    </w:p>
    <w:p w:rsidR="001A0D93" w:rsidRDefault="00843585" w:rsidP="00843585">
      <w:r w:rsidRPr="009434B6">
        <w:rPr>
          <w:b/>
        </w:rPr>
        <w:t xml:space="preserve">Question </w:t>
      </w:r>
      <w:r>
        <w:rPr>
          <w:b/>
        </w:rPr>
        <w:t>1</w:t>
      </w:r>
      <w:r>
        <w:rPr>
          <w:b/>
        </w:rPr>
        <w:t>5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0C55BB" w:rsidRPr="000C55BB">
        <w:t xml:space="preserve"> </w:t>
      </w:r>
      <w:r>
        <w:rPr>
          <w:color w:val="7F7F7F" w:themeColor="text1" w:themeTint="80"/>
        </w:rPr>
        <w:t>BF.A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   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      </w:t>
      </w:r>
      <w:r>
        <w:t xml:space="preserve">Total Points: </w:t>
      </w:r>
      <w:r w:rsidR="002160FE">
        <w:t>5</w:t>
      </w:r>
    </w:p>
    <w:p w:rsidR="001A0D93" w:rsidRDefault="001A0D93" w:rsidP="00843585">
      <w:r>
        <w:t xml:space="preserve">Given the function </w:t>
      </w:r>
      <w:r w:rsidRPr="001A0D93">
        <w:rPr>
          <w:i/>
        </w:rPr>
        <w:t>f</w:t>
      </w:r>
      <w:r>
        <w:t xml:space="preserve">(x) </w:t>
      </w:r>
      <w:r>
        <w:t xml:space="preserve">below… graph the transformation </w:t>
      </w:r>
      <w:r w:rsidR="00316763">
        <w:rPr>
          <w:i/>
        </w:rPr>
        <w:t>g</w:t>
      </w:r>
      <w:r>
        <w:t xml:space="preserve">(x) </w:t>
      </w:r>
      <w:r>
        <w:t>as instructed:</w:t>
      </w:r>
    </w:p>
    <w:p w:rsidR="001A0D93" w:rsidRPr="001A0D93" w:rsidRDefault="001A0D93" w:rsidP="001A0D93">
      <w:r w:rsidRPr="000C55BB">
        <w:rPr>
          <w:b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15875</wp:posOffset>
            </wp:positionV>
            <wp:extent cx="2695575" cy="2701290"/>
            <wp:effectExtent l="0" t="0" r="0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585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15875</wp:posOffset>
            </wp:positionV>
            <wp:extent cx="2730441" cy="2701290"/>
            <wp:effectExtent l="0" t="0" r="0" b="38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4"/>
                    <a:stretch/>
                  </pic:blipFill>
                  <pic:spPr bwMode="auto">
                    <a:xfrm>
                      <a:off x="0" y="0"/>
                      <a:ext cx="2730441" cy="270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D93" w:rsidRPr="001A0D93" w:rsidRDefault="001A0D93" w:rsidP="001A0D93"/>
    <w:p w:rsidR="001A0D93" w:rsidRPr="001A0D93" w:rsidRDefault="001A0D93" w:rsidP="001A0D93"/>
    <w:p w:rsidR="001A0D93" w:rsidRPr="001A0D93" w:rsidRDefault="001A0D93" w:rsidP="001A0D93"/>
    <w:p w:rsidR="001A0D93" w:rsidRPr="001A0D93" w:rsidRDefault="001A0D93" w:rsidP="001A0D93"/>
    <w:p w:rsidR="001A0D93" w:rsidRPr="001A0D93" w:rsidRDefault="001A0D93" w:rsidP="001A0D93"/>
    <w:p w:rsidR="001A0D93" w:rsidRPr="001A0D93" w:rsidRDefault="001A0D93" w:rsidP="001A0D93"/>
    <w:p w:rsidR="001A0D93" w:rsidRPr="001A0D93" w:rsidRDefault="001A0D93" w:rsidP="001A0D93"/>
    <w:p w:rsidR="001A0D93" w:rsidRPr="001A0D93" w:rsidRDefault="001A0D93" w:rsidP="001A0D93"/>
    <w:p w:rsidR="001A0D93" w:rsidRDefault="001A0D93" w:rsidP="001A0D93"/>
    <w:p w:rsidR="008F246B" w:rsidRDefault="001A0D93" w:rsidP="001A0D93">
      <w:pPr>
        <w:tabs>
          <w:tab w:val="left" w:pos="2280"/>
        </w:tabs>
      </w:pPr>
      <w:r>
        <w:rPr>
          <w:i/>
        </w:rPr>
        <w:tab/>
      </w:r>
      <w:proofErr w:type="gramStart"/>
      <w:r w:rsidRPr="001A0D93">
        <w:rPr>
          <w:i/>
        </w:rPr>
        <w:t>f</w:t>
      </w:r>
      <w:r>
        <w:t>(</w:t>
      </w:r>
      <w:proofErr w:type="gramEnd"/>
      <w:r>
        <w:t>x) = x</w:t>
      </w:r>
      <w:r w:rsidRPr="001A0D9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 w:rsidR="00981EC8">
        <w:rPr>
          <w:i/>
        </w:rPr>
        <w:t>g</w:t>
      </w:r>
      <w:r>
        <w:t>(x) = x</w:t>
      </w:r>
      <w:r w:rsidRPr="001A0D93">
        <w:rPr>
          <w:vertAlign w:val="superscript"/>
        </w:rPr>
        <w:t>2</w:t>
      </w:r>
      <w:r>
        <w:t xml:space="preserve"> where: (</w:t>
      </w:r>
      <w:r w:rsidRPr="00514A30">
        <w:rPr>
          <w:i/>
        </w:rPr>
        <w:t>x + 2</w:t>
      </w:r>
      <w:r w:rsidRPr="00514A30">
        <w:t>,</w:t>
      </w:r>
      <w:r w:rsidRPr="00514A30">
        <w:rPr>
          <w:i/>
        </w:rPr>
        <w:t xml:space="preserve"> y - 1</w:t>
      </w:r>
      <w:r>
        <w:t>)</w:t>
      </w:r>
    </w:p>
    <w:sectPr w:rsidR="008F24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CE" w:rsidRDefault="006011CE" w:rsidP="00A242D4">
      <w:pPr>
        <w:spacing w:after="0" w:line="240" w:lineRule="auto"/>
      </w:pPr>
      <w:r>
        <w:separator/>
      </w:r>
    </w:p>
  </w:endnote>
  <w:endnote w:type="continuationSeparator" w:id="0">
    <w:p w:rsidR="006011CE" w:rsidRDefault="006011CE" w:rsidP="00A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C" w:rsidRDefault="002B1C1C" w:rsidP="00BD1A5C">
    <w:pPr>
      <w:pStyle w:val="Footer"/>
      <w:jc w:val="right"/>
    </w:pPr>
    <w:r>
      <w:t>Total Points for this Page:</w:t>
    </w:r>
  </w:p>
  <w:p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CE" w:rsidRDefault="006011CE" w:rsidP="00A242D4">
      <w:pPr>
        <w:spacing w:after="0" w:line="240" w:lineRule="auto"/>
      </w:pPr>
      <w:r>
        <w:separator/>
      </w:r>
    </w:p>
  </w:footnote>
  <w:footnote w:type="continuationSeparator" w:id="0">
    <w:p w:rsidR="006011CE" w:rsidRDefault="006011CE" w:rsidP="00A2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C" w:rsidRPr="000D4A1A" w:rsidRDefault="002B1C1C" w:rsidP="00A242D4">
    <w:pPr>
      <w:pStyle w:val="Header"/>
      <w:jc w:val="center"/>
      <w:rPr>
        <w:rFonts w:ascii="Arial" w:hAnsi="Arial" w:cs="Arial"/>
        <w:b/>
        <w:sz w:val="24"/>
        <w:szCs w:val="24"/>
      </w:rPr>
    </w:pPr>
    <w:r w:rsidRPr="000D4A1A">
      <w:rPr>
        <w:rFonts w:ascii="Arial" w:hAnsi="Arial" w:cs="Arial"/>
        <w:b/>
        <w:sz w:val="24"/>
        <w:szCs w:val="24"/>
      </w:rPr>
      <w:t xml:space="preserve">HSD </w:t>
    </w:r>
    <w:r>
      <w:rPr>
        <w:rFonts w:ascii="Arial" w:hAnsi="Arial" w:cs="Arial"/>
        <w:b/>
        <w:sz w:val="24"/>
        <w:szCs w:val="24"/>
      </w:rPr>
      <w:t>SUMMATIVE ASSESSMENT</w:t>
    </w:r>
  </w:p>
  <w:p w:rsidR="002B1C1C" w:rsidRPr="008E73E9" w:rsidRDefault="002B1C1C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COURSE: </w:t>
    </w:r>
    <w:r w:rsidRPr="008E73E9">
      <w:rPr>
        <w:rFonts w:ascii="Arial" w:hAnsi="Arial" w:cs="Arial"/>
        <w:color w:val="000000" w:themeColor="text1"/>
      </w:rPr>
      <w:t>Algebra 1 (8</w:t>
    </w:r>
    <w:r w:rsidRPr="008E73E9">
      <w:rPr>
        <w:rFonts w:ascii="Arial" w:hAnsi="Arial" w:cs="Arial"/>
        <w:color w:val="000000" w:themeColor="text1"/>
        <w:vertAlign w:val="superscript"/>
      </w:rPr>
      <w:t>th</w:t>
    </w:r>
    <w:r w:rsidRPr="008E73E9">
      <w:rPr>
        <w:rFonts w:ascii="Arial" w:hAnsi="Arial" w:cs="Arial"/>
        <w:color w:val="000000" w:themeColor="text1"/>
      </w:rPr>
      <w:t>)</w:t>
    </w:r>
  </w:p>
  <w:p w:rsidR="002B1C1C" w:rsidRDefault="002B1C1C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UNIT </w:t>
    </w:r>
    <w:r>
      <w:rPr>
        <w:rFonts w:ascii="Arial" w:hAnsi="Arial" w:cs="Arial"/>
        <w:b/>
        <w:color w:val="000000" w:themeColor="text1"/>
      </w:rPr>
      <w:t>2</w:t>
    </w:r>
    <w:r w:rsidRPr="008E73E9">
      <w:rPr>
        <w:rFonts w:ascii="Arial" w:hAnsi="Arial" w:cs="Arial"/>
        <w:b/>
        <w:color w:val="000000" w:themeColor="text1"/>
      </w:rPr>
      <w:t xml:space="preserve">: </w:t>
    </w:r>
    <w:r w:rsidRPr="00064F9D">
      <w:rPr>
        <w:rFonts w:ascii="Arial" w:hAnsi="Arial" w:cs="Arial"/>
        <w:color w:val="000000" w:themeColor="text1"/>
      </w:rPr>
      <w:t>Linear and Exponential Relationships</w:t>
    </w:r>
  </w:p>
  <w:p w:rsidR="002B1C1C" w:rsidRDefault="002B1C1C" w:rsidP="00A242D4">
    <w:pPr>
      <w:pStyle w:val="Header"/>
      <w:rPr>
        <w:rFonts w:ascii="Arial" w:hAnsi="Arial" w:cs="Arial"/>
        <w:color w:val="000000" w:themeColor="text1"/>
      </w:rPr>
    </w:pPr>
  </w:p>
  <w:p w:rsidR="002B1C1C" w:rsidRDefault="002B1C1C" w:rsidP="00A242D4">
    <w:pPr>
      <w:pStyle w:val="Header"/>
      <w:tabs>
        <w:tab w:val="clear" w:pos="4680"/>
        <w:tab w:val="center" w:pos="648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Student Name:</w:t>
    </w:r>
    <w:r>
      <w:rPr>
        <w:rFonts w:ascii="Arial" w:hAnsi="Arial" w:cs="Arial"/>
        <w:color w:val="000000" w:themeColor="text1"/>
      </w:rPr>
      <w:tab/>
      <w:t>Class Period:</w:t>
    </w:r>
    <w:r>
      <w:rPr>
        <w:rFonts w:ascii="Arial" w:hAnsi="Arial" w:cs="Arial"/>
        <w:color w:val="000000" w:themeColor="text1"/>
      </w:rPr>
      <w:tab/>
      <w:t>Date:</w:t>
    </w:r>
  </w:p>
  <w:p w:rsidR="002B1C1C" w:rsidRPr="00A242D4" w:rsidRDefault="002B1C1C" w:rsidP="00A242D4">
    <w:pPr>
      <w:pStyle w:val="Header"/>
      <w:tabs>
        <w:tab w:val="clear" w:pos="4680"/>
        <w:tab w:val="center" w:pos="6480"/>
      </w:tabs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1D79"/>
    <w:multiLevelType w:val="hybridMultilevel"/>
    <w:tmpl w:val="C8004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25EE"/>
    <w:multiLevelType w:val="hybridMultilevel"/>
    <w:tmpl w:val="CF4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16552"/>
    <w:multiLevelType w:val="hybridMultilevel"/>
    <w:tmpl w:val="F32ED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497E"/>
    <w:multiLevelType w:val="hybridMultilevel"/>
    <w:tmpl w:val="F32ED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7F7C"/>
    <w:multiLevelType w:val="hybridMultilevel"/>
    <w:tmpl w:val="025CC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034DD3"/>
    <w:rsid w:val="00064F9D"/>
    <w:rsid w:val="000A38CE"/>
    <w:rsid w:val="000C55BB"/>
    <w:rsid w:val="000E6A01"/>
    <w:rsid w:val="00100C10"/>
    <w:rsid w:val="001033AD"/>
    <w:rsid w:val="00106FED"/>
    <w:rsid w:val="00132817"/>
    <w:rsid w:val="00142C86"/>
    <w:rsid w:val="00145792"/>
    <w:rsid w:val="001A0D93"/>
    <w:rsid w:val="002160FE"/>
    <w:rsid w:val="002906DF"/>
    <w:rsid w:val="002A1ED8"/>
    <w:rsid w:val="002B1C1C"/>
    <w:rsid w:val="002B23BF"/>
    <w:rsid w:val="003004EE"/>
    <w:rsid w:val="00306252"/>
    <w:rsid w:val="00316763"/>
    <w:rsid w:val="003615EA"/>
    <w:rsid w:val="003C4990"/>
    <w:rsid w:val="003F17FB"/>
    <w:rsid w:val="004E67C7"/>
    <w:rsid w:val="00512E4B"/>
    <w:rsid w:val="00514A30"/>
    <w:rsid w:val="00532019"/>
    <w:rsid w:val="00541788"/>
    <w:rsid w:val="00561CB7"/>
    <w:rsid w:val="00571159"/>
    <w:rsid w:val="00587C5A"/>
    <w:rsid w:val="005D0700"/>
    <w:rsid w:val="005D35BC"/>
    <w:rsid w:val="006011CE"/>
    <w:rsid w:val="0064757A"/>
    <w:rsid w:val="00660BBC"/>
    <w:rsid w:val="006F7EC2"/>
    <w:rsid w:val="00724B77"/>
    <w:rsid w:val="00762C7A"/>
    <w:rsid w:val="00775F9E"/>
    <w:rsid w:val="007F0A53"/>
    <w:rsid w:val="00820DD8"/>
    <w:rsid w:val="00832C1C"/>
    <w:rsid w:val="00843585"/>
    <w:rsid w:val="008F1632"/>
    <w:rsid w:val="008F246B"/>
    <w:rsid w:val="00956824"/>
    <w:rsid w:val="00981EC8"/>
    <w:rsid w:val="009A0DCD"/>
    <w:rsid w:val="009B2D9A"/>
    <w:rsid w:val="009F7C19"/>
    <w:rsid w:val="00A00F08"/>
    <w:rsid w:val="00A242D4"/>
    <w:rsid w:val="00A25242"/>
    <w:rsid w:val="00A42B1A"/>
    <w:rsid w:val="00A6132C"/>
    <w:rsid w:val="00A91C83"/>
    <w:rsid w:val="00B14ECC"/>
    <w:rsid w:val="00B16A79"/>
    <w:rsid w:val="00B54B05"/>
    <w:rsid w:val="00B71230"/>
    <w:rsid w:val="00B87EAC"/>
    <w:rsid w:val="00BD1A5C"/>
    <w:rsid w:val="00C126CC"/>
    <w:rsid w:val="00C15A08"/>
    <w:rsid w:val="00CC710D"/>
    <w:rsid w:val="00CF4C17"/>
    <w:rsid w:val="00D42D50"/>
    <w:rsid w:val="00DB6C84"/>
    <w:rsid w:val="00DE398E"/>
    <w:rsid w:val="00E10557"/>
    <w:rsid w:val="00E571FC"/>
    <w:rsid w:val="00F147C2"/>
    <w:rsid w:val="00F240F3"/>
    <w:rsid w:val="00FB127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5895"/>
  <w15:chartTrackingRefBased/>
  <w15:docId w15:val="{0D32063F-6BBC-4948-B758-1F2F11A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D4"/>
  </w:style>
  <w:style w:type="paragraph" w:styleId="Footer">
    <w:name w:val="footer"/>
    <w:basedOn w:val="Normal"/>
    <w:link w:val="Foot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D4"/>
  </w:style>
  <w:style w:type="table" w:styleId="TableGrid">
    <w:name w:val="Table Grid"/>
    <w:basedOn w:val="TableNormal"/>
    <w:uiPriority w:val="39"/>
    <w:rsid w:val="0051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</dc:creator>
  <cp:keywords/>
  <dc:description/>
  <cp:lastModifiedBy>gtaylor</cp:lastModifiedBy>
  <cp:revision>36</cp:revision>
  <cp:lastPrinted>2020-02-04T18:59:00Z</cp:lastPrinted>
  <dcterms:created xsi:type="dcterms:W3CDTF">2020-02-03T15:39:00Z</dcterms:created>
  <dcterms:modified xsi:type="dcterms:W3CDTF">2020-02-04T19:46:00Z</dcterms:modified>
</cp:coreProperties>
</file>